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14D2" w14:textId="579D9267" w:rsidR="00207F43" w:rsidRPr="00207F43" w:rsidRDefault="00207F43" w:rsidP="00207F43">
      <w:proofErr w:type="spellStart"/>
      <w:r w:rsidRPr="00207F43">
        <w:t>Anexa</w:t>
      </w:r>
      <w:proofErr w:type="spellEnd"/>
      <w:r w:rsidRPr="00207F43">
        <w:t xml:space="preserve"> nr. 5</w:t>
      </w:r>
      <w:r>
        <w:t xml:space="preserve"> </w:t>
      </w:r>
      <w:r w:rsidRPr="00207F43">
        <w:t>HOTĂRÂRE nr. 852 din 13 august 2008 </w:t>
      </w:r>
      <w:proofErr w:type="spellStart"/>
      <w:r w:rsidRPr="00207F43">
        <w:t>pentru</w:t>
      </w:r>
      <w:proofErr w:type="spellEnd"/>
      <w:r w:rsidRPr="00207F43">
        <w:t xml:space="preserve"> </w:t>
      </w:r>
      <w:proofErr w:type="spellStart"/>
      <w:r w:rsidRPr="00207F43">
        <w:t>aprobarea</w:t>
      </w:r>
      <w:proofErr w:type="spellEnd"/>
      <w:r w:rsidRPr="00207F43">
        <w:t xml:space="preserve"> </w:t>
      </w:r>
      <w:proofErr w:type="spellStart"/>
      <w:r w:rsidRPr="00207F43">
        <w:t>normelor</w:t>
      </w:r>
      <w:proofErr w:type="spellEnd"/>
      <w:r w:rsidRPr="00207F43">
        <w:t xml:space="preserve"> </w:t>
      </w:r>
      <w:proofErr w:type="spellStart"/>
      <w:r w:rsidRPr="00207F43">
        <w:t>și</w:t>
      </w:r>
      <w:proofErr w:type="spellEnd"/>
      <w:r w:rsidRPr="00207F43">
        <w:t xml:space="preserve"> </w:t>
      </w:r>
      <w:proofErr w:type="spellStart"/>
      <w:r w:rsidRPr="00207F43">
        <w:t>criteriilor</w:t>
      </w:r>
      <w:proofErr w:type="spellEnd"/>
      <w:r w:rsidRPr="00207F43">
        <w:t xml:space="preserve"> de </w:t>
      </w:r>
      <w:proofErr w:type="spellStart"/>
      <w:r w:rsidRPr="00207F43">
        <w:t>atestare</w:t>
      </w:r>
      <w:proofErr w:type="spellEnd"/>
      <w:r w:rsidRPr="00207F43">
        <w:t xml:space="preserve"> a </w:t>
      </w:r>
      <w:proofErr w:type="spellStart"/>
      <w:r w:rsidRPr="00207F43">
        <w:t>stațiunilor</w:t>
      </w:r>
      <w:proofErr w:type="spellEnd"/>
      <w:r w:rsidRPr="00207F43">
        <w:t xml:space="preserve"> </w:t>
      </w:r>
      <w:proofErr w:type="spellStart"/>
      <w:r w:rsidRPr="00207F43">
        <w:t>turistice</w:t>
      </w:r>
      <w:proofErr w:type="spellEnd"/>
      <w:r w:rsidRPr="00207F43">
        <w:br/>
      </w:r>
      <w:r w:rsidRPr="00207F43">
        <w:br/>
        <w:t>LISTA</w:t>
      </w:r>
      <w:r w:rsidRPr="00207F43">
        <w:br/>
      </w:r>
      <w:proofErr w:type="spellStart"/>
      <w:r w:rsidRPr="00207F43">
        <w:t>localităților</w:t>
      </w:r>
      <w:proofErr w:type="spellEnd"/>
      <w:r w:rsidRPr="00207F43">
        <w:t xml:space="preserve"> </w:t>
      </w:r>
      <w:proofErr w:type="spellStart"/>
      <w:r w:rsidRPr="00207F43">
        <w:t>atestate</w:t>
      </w:r>
      <w:proofErr w:type="spellEnd"/>
      <w:r w:rsidRPr="00207F43">
        <w:t xml:space="preserve"> ca </w:t>
      </w:r>
      <w:proofErr w:type="spellStart"/>
      <w:r w:rsidRPr="00207F43">
        <w:t>stațiuni</w:t>
      </w:r>
      <w:proofErr w:type="spellEnd"/>
      <w:r w:rsidRPr="00207F43">
        <w:t xml:space="preserve"> </w:t>
      </w:r>
      <w:proofErr w:type="spellStart"/>
      <w:r w:rsidRPr="00207F43">
        <w:t>turistice</w:t>
      </w:r>
      <w:proofErr w:type="spellEnd"/>
      <w:r>
        <w:t xml:space="preserve"> </w:t>
      </w:r>
      <w:r w:rsidRPr="00207F43">
        <w:t xml:space="preserve">de </w:t>
      </w:r>
      <w:proofErr w:type="spellStart"/>
      <w:r w:rsidRPr="00207F43">
        <w:t>interes</w:t>
      </w:r>
      <w:proofErr w:type="spellEnd"/>
      <w:r w:rsidRPr="00207F43">
        <w:t xml:space="preserve"> </w:t>
      </w:r>
      <w:proofErr w:type="spellStart"/>
      <w:r w:rsidRPr="00207F43">
        <w:t>național</w:t>
      </w:r>
      <w:proofErr w:type="spellEnd"/>
      <w:r w:rsidRPr="00207F43">
        <w:t xml:space="preserve">, </w:t>
      </w:r>
      <w:proofErr w:type="spellStart"/>
      <w:r w:rsidRPr="00207F43">
        <w:t>respectiv</w:t>
      </w:r>
      <w:proofErr w:type="spellEnd"/>
      <w:r w:rsidRPr="00207F43">
        <w:t xml:space="preserve"> local</w:t>
      </w:r>
      <w:r w:rsidRPr="00207F43"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6576"/>
        <w:gridCol w:w="2237"/>
      </w:tblGrid>
      <w:tr w:rsidR="00207F43" w:rsidRPr="00207F43" w14:paraId="2D297996" w14:textId="7777777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58845" w14:textId="77777777" w:rsidR="00207F43" w:rsidRPr="00207F43" w:rsidRDefault="00207F43" w:rsidP="00207F43">
            <w:r w:rsidRPr="00207F43">
              <w:br/>
              <w:t xml:space="preserve">I. </w:t>
            </w:r>
            <w:proofErr w:type="spellStart"/>
            <w:r w:rsidRPr="00207F43">
              <w:t>Stațiuni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turistice</w:t>
            </w:r>
            <w:proofErr w:type="spellEnd"/>
            <w:r w:rsidRPr="00207F43">
              <w:t xml:space="preserve"> de </w:t>
            </w:r>
            <w:proofErr w:type="spellStart"/>
            <w:r w:rsidRPr="00207F43">
              <w:t>interes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național</w:t>
            </w:r>
            <w:proofErr w:type="spellEnd"/>
          </w:p>
        </w:tc>
      </w:tr>
      <w:tr w:rsidR="00207F43" w:rsidRPr="00207F43" w14:paraId="3A2FD3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4403" w14:textId="77777777" w:rsidR="00207F43" w:rsidRPr="00207F43" w:rsidRDefault="00207F43" w:rsidP="00207F43">
            <w:r w:rsidRPr="00207F43">
              <w:br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FCBC" w14:textId="77777777" w:rsidR="00207F43" w:rsidRPr="00207F43" w:rsidRDefault="00207F43" w:rsidP="00207F43">
            <w:r w:rsidRPr="00207F43">
              <w:br/>
              <w:t>Amara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836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Ialomița</w:t>
            </w:r>
          </w:p>
        </w:tc>
      </w:tr>
      <w:tr w:rsidR="00207F43" w:rsidRPr="00207F43" w14:paraId="673076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A4E4" w14:textId="77777777" w:rsidR="00207F43" w:rsidRPr="00207F43" w:rsidRDefault="00207F43" w:rsidP="00207F43">
            <w:r w:rsidRPr="00207F43">
              <w:br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B657" w14:textId="77777777" w:rsidR="00207F43" w:rsidRPr="00207F43" w:rsidRDefault="00207F43" w:rsidP="00207F43">
            <w:r w:rsidRPr="00207F43">
              <w:br/>
              <w:t>Azuga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F69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Prahova</w:t>
            </w:r>
          </w:p>
        </w:tc>
      </w:tr>
      <w:tr w:rsidR="00207F43" w:rsidRPr="00207F43" w14:paraId="58666E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DF4F" w14:textId="77777777" w:rsidR="00207F43" w:rsidRPr="00207F43" w:rsidRDefault="00207F43" w:rsidP="00207F43">
            <w:r w:rsidRPr="00207F43">
              <w:br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2C54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Bușteni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C82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Prahova</w:t>
            </w:r>
          </w:p>
        </w:tc>
      </w:tr>
      <w:tr w:rsidR="00207F43" w:rsidRPr="00207F43" w14:paraId="76424C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AD38" w14:textId="77777777" w:rsidR="00207F43" w:rsidRPr="00207F43" w:rsidRDefault="00207F43" w:rsidP="00207F43">
            <w:r w:rsidRPr="00207F43">
              <w:br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34B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Buziaș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9C4D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Timiș</w:t>
            </w:r>
          </w:p>
        </w:tc>
      </w:tr>
      <w:tr w:rsidR="00207F43" w:rsidRPr="00207F43" w14:paraId="046DE5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414C" w14:textId="77777777" w:rsidR="00207F43" w:rsidRPr="00207F43" w:rsidRDefault="00207F43" w:rsidP="00207F43">
            <w:r w:rsidRPr="00207F43">
              <w:br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ECB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Govora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9FE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0A38F3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C953" w14:textId="77777777" w:rsidR="00207F43" w:rsidRPr="00207F43" w:rsidRDefault="00207F43" w:rsidP="00207F43">
            <w:r w:rsidRPr="00207F43">
              <w:br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319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Felix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56AA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576DE2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56714" w14:textId="77777777" w:rsidR="00207F43" w:rsidRPr="00207F43" w:rsidRDefault="00207F43" w:rsidP="00207F43">
            <w:r w:rsidRPr="00207F43">
              <w:br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356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Herculane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2AD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17A47D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4064" w14:textId="77777777" w:rsidR="00207F43" w:rsidRPr="00207F43" w:rsidRDefault="00207F43" w:rsidP="00207F43">
            <w:r w:rsidRPr="00207F43">
              <w:br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F86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Olănești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14A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02DF25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E1F2" w14:textId="77777777" w:rsidR="00207F43" w:rsidRPr="00207F43" w:rsidRDefault="00207F43" w:rsidP="00207F43">
            <w:r w:rsidRPr="00207F43">
              <w:br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B75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Tușnad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24CF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634EA4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1976" w14:textId="77777777" w:rsidR="00207F43" w:rsidRPr="00207F43" w:rsidRDefault="00207F43" w:rsidP="00207F43">
            <w:r w:rsidRPr="00207F43">
              <w:br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9FB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Borsec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5ADF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0D06FB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2A0B" w14:textId="77777777" w:rsidR="00207F43" w:rsidRPr="00207F43" w:rsidRDefault="00207F43" w:rsidP="00207F43">
            <w:r w:rsidRPr="00207F43">
              <w:lastRenderedPageBreak/>
              <w:br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DEA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Borșa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BAEA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15B6D1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6D2D8" w14:textId="77777777" w:rsidR="00207F43" w:rsidRPr="00207F43" w:rsidRDefault="00207F43" w:rsidP="00207F43">
            <w:r w:rsidRPr="00207F43">
              <w:br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38D7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Câmpulung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Moldovenesc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2F1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79C269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2D82" w14:textId="77777777" w:rsidR="00207F43" w:rsidRPr="00207F43" w:rsidRDefault="00207F43" w:rsidP="00207F43">
            <w:r w:rsidRPr="00207F43">
              <w:br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93EA" w14:textId="77777777" w:rsidR="00207F43" w:rsidRPr="00207F43" w:rsidRDefault="00207F43" w:rsidP="00207F43">
            <w:r w:rsidRPr="00207F43">
              <w:br/>
              <w:t>Cap Aurora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60F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72F54C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932B" w14:textId="77777777" w:rsidR="00207F43" w:rsidRPr="00207F43" w:rsidRDefault="00207F43" w:rsidP="00207F43">
            <w:r w:rsidRPr="00207F43">
              <w:br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A5D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Călimănești-Căciulata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404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2B91BE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0595" w14:textId="77777777" w:rsidR="00207F43" w:rsidRPr="00207F43" w:rsidRDefault="00207F43" w:rsidP="00207F43">
            <w:r w:rsidRPr="00207F43">
              <w:br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9F8F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Costinești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14C1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513EB2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E64D" w14:textId="77777777" w:rsidR="00207F43" w:rsidRPr="00207F43" w:rsidRDefault="00207F43" w:rsidP="00207F43">
            <w:r w:rsidRPr="00207F43">
              <w:br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D184" w14:textId="77777777" w:rsidR="00207F43" w:rsidRPr="00207F43" w:rsidRDefault="00207F43" w:rsidP="00207F43">
            <w:r w:rsidRPr="00207F43">
              <w:br/>
              <w:t>Covasna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CA1F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Covasna</w:t>
            </w:r>
          </w:p>
        </w:tc>
      </w:tr>
      <w:tr w:rsidR="00207F43" w:rsidRPr="00207F43" w14:paraId="27A622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6D45" w14:textId="77777777" w:rsidR="00207F43" w:rsidRPr="00207F43" w:rsidRDefault="00207F43" w:rsidP="00207F43">
            <w:r w:rsidRPr="00207F43">
              <w:br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D17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Dâmbovicioara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EDE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Argeș</w:t>
            </w:r>
            <w:proofErr w:type="spellEnd"/>
          </w:p>
        </w:tc>
      </w:tr>
      <w:tr w:rsidR="00207F43" w:rsidRPr="00207F43" w14:paraId="32E23D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9289E" w14:textId="77777777" w:rsidR="00207F43" w:rsidRPr="00207F43" w:rsidRDefault="00207F43" w:rsidP="00207F43">
            <w:r w:rsidRPr="00207F43">
              <w:br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EDAC" w14:textId="77777777" w:rsidR="00207F43" w:rsidRPr="00207F43" w:rsidRDefault="00207F43" w:rsidP="00207F43">
            <w:r w:rsidRPr="00207F43">
              <w:br/>
              <w:t>Eforie Nord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A2C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518ED0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D4F4" w14:textId="77777777" w:rsidR="00207F43" w:rsidRPr="00207F43" w:rsidRDefault="00207F43" w:rsidP="00207F43">
            <w:r w:rsidRPr="00207F43">
              <w:br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6531" w14:textId="77777777" w:rsidR="00207F43" w:rsidRPr="00207F43" w:rsidRDefault="00207F43" w:rsidP="00207F43">
            <w:r w:rsidRPr="00207F43">
              <w:br/>
              <w:t>Eforie 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C66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4909F8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A2DC" w14:textId="77777777" w:rsidR="00207F43" w:rsidRPr="00207F43" w:rsidRDefault="00207F43" w:rsidP="00207F43">
            <w:r w:rsidRPr="00207F43">
              <w:br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AB7D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Geoagiu-Băi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F4B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  <w:tr w:rsidR="00207F43" w:rsidRPr="00207F43" w14:paraId="2F0817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5F0E" w14:textId="77777777" w:rsidR="00207F43" w:rsidRPr="00207F43" w:rsidRDefault="00207F43" w:rsidP="00207F43">
            <w:r w:rsidRPr="00207F43">
              <w:br/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D704E" w14:textId="77777777" w:rsidR="00207F43" w:rsidRPr="00207F43" w:rsidRDefault="00207F43" w:rsidP="00207F43">
            <w:r w:rsidRPr="00207F43">
              <w:br/>
              <w:t xml:space="preserve">Gura </w:t>
            </w:r>
            <w:proofErr w:type="spellStart"/>
            <w:r w:rsidRPr="00207F43">
              <w:t>Humorului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407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2C60D0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3205" w14:textId="77777777" w:rsidR="00207F43" w:rsidRPr="00207F43" w:rsidRDefault="00207F43" w:rsidP="00207F43">
            <w:r w:rsidRPr="00207F43">
              <w:br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D78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Horezu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936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69258C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7539E" w14:textId="77777777" w:rsidR="00207F43" w:rsidRPr="00207F43" w:rsidRDefault="00207F43" w:rsidP="00207F43">
            <w:r w:rsidRPr="00207F43">
              <w:br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F93A2" w14:textId="77777777" w:rsidR="00207F43" w:rsidRPr="00207F43" w:rsidRDefault="00207F43" w:rsidP="00207F43">
            <w:r w:rsidRPr="00207F43">
              <w:br/>
              <w:t>Jupiter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FB9B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5F444C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1F2C1" w14:textId="77777777" w:rsidR="00207F43" w:rsidRPr="00207F43" w:rsidRDefault="00207F43" w:rsidP="00207F43">
            <w:r w:rsidRPr="00207F43">
              <w:lastRenderedPageBreak/>
              <w:br/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BB44" w14:textId="77777777" w:rsidR="00207F43" w:rsidRPr="00207F43" w:rsidRDefault="00207F43" w:rsidP="00207F43">
            <w:r w:rsidRPr="00207F43">
              <w:br/>
              <w:t xml:space="preserve">Lacu </w:t>
            </w:r>
            <w:proofErr w:type="spellStart"/>
            <w:r w:rsidRPr="00207F43">
              <w:t>Sărat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01C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Brăila</w:t>
            </w:r>
            <w:proofErr w:type="spellEnd"/>
          </w:p>
        </w:tc>
      </w:tr>
      <w:tr w:rsidR="00207F43" w:rsidRPr="00207F43" w14:paraId="1A65CE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99FB" w14:textId="77777777" w:rsidR="00207F43" w:rsidRPr="00207F43" w:rsidRDefault="00207F43" w:rsidP="00207F43">
            <w:r w:rsidRPr="00207F43">
              <w:br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299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Mamaia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180C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2AC391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BE7CF" w14:textId="77777777" w:rsidR="00207F43" w:rsidRPr="00207F43" w:rsidRDefault="00207F43" w:rsidP="00207F43">
            <w:r w:rsidRPr="00207F43">
              <w:br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D85A" w14:textId="77777777" w:rsidR="00207F43" w:rsidRPr="00207F43" w:rsidRDefault="00207F43" w:rsidP="00207F43">
            <w:r w:rsidRPr="00207F43">
              <w:br/>
              <w:t>Mangalia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BA9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256440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ED487" w14:textId="77777777" w:rsidR="00207F43" w:rsidRPr="00207F43" w:rsidRDefault="00207F43" w:rsidP="00207F43">
            <w:r w:rsidRPr="00207F43">
              <w:br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BF657" w14:textId="77777777" w:rsidR="00207F43" w:rsidRPr="00207F43" w:rsidRDefault="00207F43" w:rsidP="00207F43">
            <w:r w:rsidRPr="00207F43">
              <w:br/>
              <w:t>Moisei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6436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7A250F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3DA8B" w14:textId="77777777" w:rsidR="00207F43" w:rsidRPr="00207F43" w:rsidRDefault="00207F43" w:rsidP="00207F43">
            <w:r w:rsidRPr="00207F43">
              <w:br/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3B81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Moneasa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7A5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Arad</w:t>
            </w:r>
          </w:p>
        </w:tc>
      </w:tr>
      <w:tr w:rsidR="00207F43" w:rsidRPr="00207F43" w14:paraId="261A07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19064" w14:textId="77777777" w:rsidR="00207F43" w:rsidRPr="00207F43" w:rsidRDefault="00207F43" w:rsidP="00207F43">
            <w:r w:rsidRPr="00207F43">
              <w:br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D49D5" w14:textId="77777777" w:rsidR="00207F43" w:rsidRPr="00207F43" w:rsidRDefault="00207F43" w:rsidP="00207F43">
            <w:r w:rsidRPr="00207F43">
              <w:br/>
              <w:t>Neptun-</w:t>
            </w:r>
            <w:proofErr w:type="spellStart"/>
            <w:r w:rsidRPr="00207F43">
              <w:t>Olimp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53C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6ED216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FFCB8" w14:textId="77777777" w:rsidR="00207F43" w:rsidRPr="00207F43" w:rsidRDefault="00207F43" w:rsidP="00207F43">
            <w:r w:rsidRPr="00207F43">
              <w:br/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F28A" w14:textId="77777777" w:rsidR="00207F43" w:rsidRPr="00207F43" w:rsidRDefault="00207F43" w:rsidP="00207F43">
            <w:r w:rsidRPr="00207F43">
              <w:br/>
              <w:t xml:space="preserve">Poiana </w:t>
            </w:r>
            <w:proofErr w:type="spellStart"/>
            <w:r w:rsidRPr="00207F43">
              <w:t>Brașov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6DD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6CC9C8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C1E65" w14:textId="77777777" w:rsidR="00207F43" w:rsidRPr="00207F43" w:rsidRDefault="00207F43" w:rsidP="00207F43">
            <w:r w:rsidRPr="00207F43">
              <w:br/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C276" w14:textId="77777777" w:rsidR="00207F43" w:rsidRPr="00207F43" w:rsidRDefault="00207F43" w:rsidP="00207F43">
            <w:r w:rsidRPr="00207F43">
              <w:br/>
              <w:t>Predeal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046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73A71F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D18D" w14:textId="77777777" w:rsidR="00207F43" w:rsidRPr="00207F43" w:rsidRDefault="00207F43" w:rsidP="00207F43">
            <w:r w:rsidRPr="00207F43">
              <w:br/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C5C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Pucioasa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FAB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Dâmbovița</w:t>
            </w:r>
          </w:p>
        </w:tc>
      </w:tr>
      <w:tr w:rsidR="00207F43" w:rsidRPr="00207F43" w14:paraId="02A89E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C70B" w14:textId="77777777" w:rsidR="00207F43" w:rsidRPr="00207F43" w:rsidRDefault="00207F43" w:rsidP="00207F43">
            <w:r w:rsidRPr="00207F43">
              <w:br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0E4EA" w14:textId="77777777" w:rsidR="00207F43" w:rsidRPr="00207F43" w:rsidRDefault="00207F43" w:rsidP="00207F43">
            <w:r w:rsidRPr="00207F43">
              <w:br/>
              <w:t>Râșnov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987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6E00A8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D23C" w14:textId="77777777" w:rsidR="00207F43" w:rsidRPr="00207F43" w:rsidRDefault="00207F43" w:rsidP="00207F43">
            <w:r w:rsidRPr="00207F43">
              <w:br/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160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Ocna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Șugatag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4C6E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5ABF0E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689B" w14:textId="77777777" w:rsidR="00207F43" w:rsidRPr="00207F43" w:rsidRDefault="00207F43" w:rsidP="00207F43">
            <w:r w:rsidRPr="00207F43">
              <w:br/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D58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Slănic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7AD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Prahova</w:t>
            </w:r>
          </w:p>
        </w:tc>
      </w:tr>
      <w:tr w:rsidR="00207F43" w:rsidRPr="00207F43" w14:paraId="6537E8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B663D" w14:textId="77777777" w:rsidR="00207F43" w:rsidRPr="00207F43" w:rsidRDefault="00207F43" w:rsidP="00207F43">
            <w:r w:rsidRPr="00207F43">
              <w:br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1F08" w14:textId="77777777" w:rsidR="00207F43" w:rsidRPr="00207F43" w:rsidRDefault="00207F43" w:rsidP="00207F43">
            <w:r w:rsidRPr="00207F43">
              <w:br/>
              <w:t>Saturn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4CE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138F1E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174FF" w14:textId="77777777" w:rsidR="00207F43" w:rsidRPr="00207F43" w:rsidRDefault="00207F43" w:rsidP="00207F43">
            <w:r w:rsidRPr="00207F43">
              <w:lastRenderedPageBreak/>
              <w:br/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1AA0" w14:textId="77777777" w:rsidR="00207F43" w:rsidRPr="00207F43" w:rsidRDefault="00207F43" w:rsidP="00207F43">
            <w:r w:rsidRPr="00207F43">
              <w:br/>
              <w:t>Sinaia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4A9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Prahova</w:t>
            </w:r>
          </w:p>
        </w:tc>
      </w:tr>
      <w:tr w:rsidR="00207F43" w:rsidRPr="00207F43" w14:paraId="6C3E12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7C07" w14:textId="77777777" w:rsidR="00207F43" w:rsidRPr="00207F43" w:rsidRDefault="00207F43" w:rsidP="00207F43">
            <w:r w:rsidRPr="00207F43">
              <w:br/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BFDF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Sângeorz-Băi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F76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Bistrița-</w:t>
            </w:r>
            <w:proofErr w:type="spellStart"/>
            <w:r w:rsidRPr="00207F43">
              <w:t>Năsăud</w:t>
            </w:r>
            <w:proofErr w:type="spellEnd"/>
          </w:p>
        </w:tc>
      </w:tr>
      <w:tr w:rsidR="00207F43" w:rsidRPr="00207F43" w14:paraId="2BB7C309" w14:textId="77777777" w:rsidTr="00207F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45FCAAC" w14:textId="77777777" w:rsidR="00207F43" w:rsidRPr="00207F43" w:rsidRDefault="00207F43" w:rsidP="00207F43">
            <w:pPr>
              <w:rPr>
                <w:highlight w:val="yellow"/>
              </w:rPr>
            </w:pPr>
            <w:r w:rsidRPr="00207F43">
              <w:br/>
            </w:r>
            <w:r w:rsidRPr="00207F43">
              <w:rPr>
                <w:highlight w:val="yellow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9EEEF25" w14:textId="77777777" w:rsidR="00207F43" w:rsidRPr="00207F43" w:rsidRDefault="00207F43" w:rsidP="00207F43">
            <w:pPr>
              <w:rPr>
                <w:highlight w:val="yellow"/>
              </w:rPr>
            </w:pPr>
            <w:r w:rsidRPr="00207F43">
              <w:rPr>
                <w:highlight w:val="yellow"/>
              </w:rPr>
              <w:br/>
            </w:r>
            <w:proofErr w:type="spellStart"/>
            <w:r w:rsidRPr="00207F43">
              <w:rPr>
                <w:highlight w:val="yellow"/>
              </w:rPr>
              <w:t>Slănic</w:t>
            </w:r>
            <w:proofErr w:type="spellEnd"/>
            <w:r w:rsidRPr="00207F43">
              <w:rPr>
                <w:highlight w:val="yellow"/>
              </w:rPr>
              <w:t>-Moldova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E591CEF" w14:textId="77777777" w:rsidR="00207F43" w:rsidRPr="00207F43" w:rsidRDefault="00207F43" w:rsidP="00207F43">
            <w:r w:rsidRPr="00207F43">
              <w:rPr>
                <w:highlight w:val="yellow"/>
              </w:rPr>
              <w:br/>
            </w:r>
            <w:proofErr w:type="spellStart"/>
            <w:r w:rsidRPr="00207F43">
              <w:rPr>
                <w:highlight w:val="yellow"/>
              </w:rPr>
              <w:t>județul</w:t>
            </w:r>
            <w:proofErr w:type="spellEnd"/>
            <w:r w:rsidRPr="00207F43">
              <w:rPr>
                <w:highlight w:val="yellow"/>
              </w:rPr>
              <w:t xml:space="preserve"> Bacău</w:t>
            </w:r>
          </w:p>
        </w:tc>
      </w:tr>
      <w:tr w:rsidR="00207F43" w:rsidRPr="00207F43" w14:paraId="1A6C8A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EB50" w14:textId="77777777" w:rsidR="00207F43" w:rsidRPr="00207F43" w:rsidRDefault="00207F43" w:rsidP="00207F43">
            <w:r w:rsidRPr="00207F43">
              <w:br/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3B0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Sovata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27C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Mureș</w:t>
            </w:r>
          </w:p>
        </w:tc>
      </w:tr>
      <w:tr w:rsidR="00207F43" w:rsidRPr="00207F43" w14:paraId="4A6AF5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1A5D" w14:textId="77777777" w:rsidR="00207F43" w:rsidRPr="00207F43" w:rsidRDefault="00207F43" w:rsidP="00207F43">
            <w:r w:rsidRPr="00207F43">
              <w:br/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429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Sucevița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8EC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04C2A9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8896" w14:textId="77777777" w:rsidR="00207F43" w:rsidRPr="00207F43" w:rsidRDefault="00207F43" w:rsidP="00207F43">
            <w:r w:rsidRPr="00207F43">
              <w:br/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99A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Tășnad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8F66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Satu Mare</w:t>
            </w:r>
          </w:p>
        </w:tc>
      </w:tr>
      <w:tr w:rsidR="00207F43" w:rsidRPr="00207F43" w14:paraId="55171C9A" w14:textId="77777777" w:rsidTr="00207F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AE62353" w14:textId="77777777" w:rsidR="00207F43" w:rsidRPr="00207F43" w:rsidRDefault="00207F43" w:rsidP="00207F43">
            <w:r w:rsidRPr="00207F43">
              <w:br/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9E6090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Târgu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Ocna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8F4741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Bacău</w:t>
            </w:r>
          </w:p>
        </w:tc>
      </w:tr>
      <w:tr w:rsidR="00207F43" w:rsidRPr="00207F43" w14:paraId="01BF91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3641" w14:textId="77777777" w:rsidR="00207F43" w:rsidRPr="00207F43" w:rsidRDefault="00207F43" w:rsidP="00207F43">
            <w:r w:rsidRPr="00207F43">
              <w:br/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548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Târgu-Neamț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5F4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Neamț</w:t>
            </w:r>
            <w:proofErr w:type="spellEnd"/>
          </w:p>
        </w:tc>
      </w:tr>
      <w:tr w:rsidR="00207F43" w:rsidRPr="00207F43" w14:paraId="05089F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6BEF2" w14:textId="77777777" w:rsidR="00207F43" w:rsidRPr="00207F43" w:rsidRDefault="00207F43" w:rsidP="00207F43">
            <w:r w:rsidRPr="00207F43">
              <w:br/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820A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Techirghiol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B11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36CC1C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FDA91" w14:textId="77777777" w:rsidR="00207F43" w:rsidRPr="00207F43" w:rsidRDefault="00207F43" w:rsidP="00207F43">
            <w:r w:rsidRPr="00207F43">
              <w:br/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0B64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Vatra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Dornei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C3B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122EC9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4402D" w14:textId="77777777" w:rsidR="00207F43" w:rsidRPr="00207F43" w:rsidRDefault="00207F43" w:rsidP="00207F43">
            <w:r w:rsidRPr="00207F43">
              <w:br/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EED64" w14:textId="77777777" w:rsidR="00207F43" w:rsidRPr="00207F43" w:rsidRDefault="00207F43" w:rsidP="00207F43">
            <w:r w:rsidRPr="00207F43">
              <w:br/>
              <w:t>Venus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F68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103D90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9DEC" w14:textId="77777777" w:rsidR="00207F43" w:rsidRPr="00207F43" w:rsidRDefault="00207F43" w:rsidP="00207F43">
            <w:r w:rsidRPr="00207F43">
              <w:br/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335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Voineasa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94FF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39A2EB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2E295" w14:textId="77777777" w:rsidR="00207F43" w:rsidRPr="00207F43" w:rsidRDefault="00207F43" w:rsidP="00207F43">
            <w:r w:rsidRPr="00207F43">
              <w:br/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4366" w14:textId="77777777" w:rsidR="00207F43" w:rsidRPr="00207F43" w:rsidRDefault="00207F43" w:rsidP="00207F43">
            <w:r w:rsidRPr="00207F43">
              <w:br/>
              <w:t>Zona Borlova-</w:t>
            </w:r>
            <w:proofErr w:type="spellStart"/>
            <w:r w:rsidRPr="00207F43">
              <w:t>Muntele</w:t>
            </w:r>
            <w:proofErr w:type="spellEnd"/>
            <w:r w:rsidRPr="00207F43">
              <w:t xml:space="preserve"> Mic, </w:t>
            </w:r>
            <w:proofErr w:type="spellStart"/>
            <w:r w:rsidRPr="00207F43">
              <w:t>comuna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Turnu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Ruieni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6EA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1FDCC6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84713" w14:textId="77777777" w:rsidR="00207F43" w:rsidRPr="00207F43" w:rsidRDefault="00207F43" w:rsidP="00207F43">
            <w:r w:rsidRPr="00207F43">
              <w:lastRenderedPageBreak/>
              <w:br/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86A9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Mamaia</w:t>
            </w:r>
            <w:proofErr w:type="spellEnd"/>
            <w:r w:rsidRPr="00207F43">
              <w:t xml:space="preserve"> Nord, </w:t>
            </w:r>
            <w:proofErr w:type="spellStart"/>
            <w:r w:rsidRPr="00207F43">
              <w:t>orașul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Năvodari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C44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Constanța</w:t>
            </w:r>
          </w:p>
        </w:tc>
      </w:tr>
      <w:tr w:rsidR="00207F43" w:rsidRPr="00207F43" w14:paraId="402DC1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66870" w14:textId="77777777" w:rsidR="00207F43" w:rsidRPr="00207F43" w:rsidRDefault="00207F43" w:rsidP="00207F43">
            <w:r w:rsidRPr="00207F43">
              <w:br/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185BA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Parâng-Petroșani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FFE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  <w:tr w:rsidR="00207F43" w:rsidRPr="00207F43" w14:paraId="57E01D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555A0" w14:textId="77777777" w:rsidR="00207F43" w:rsidRPr="00207F43" w:rsidRDefault="00207F43" w:rsidP="00207F43">
            <w:r w:rsidRPr="00207F43">
              <w:br/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9B43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Peștera</w:t>
            </w:r>
            <w:proofErr w:type="spellEnd"/>
            <w:r w:rsidRPr="00207F43">
              <w:t xml:space="preserve">-Padina, </w:t>
            </w:r>
            <w:proofErr w:type="spellStart"/>
            <w:r w:rsidRPr="00207F43">
              <w:t>comuna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Moroeni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45C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Dâmbovița</w:t>
            </w:r>
          </w:p>
        </w:tc>
      </w:tr>
      <w:tr w:rsidR="00207F43" w:rsidRPr="00207F43" w14:paraId="7604EF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46E0" w14:textId="77777777" w:rsidR="00207F43" w:rsidRPr="00207F43" w:rsidRDefault="00207F43" w:rsidP="00207F43">
            <w:r w:rsidRPr="00207F43">
              <w:br/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DDC9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municipiului</w:t>
            </w:r>
            <w:proofErr w:type="spellEnd"/>
            <w:r w:rsidRPr="00207F43">
              <w:t xml:space="preserve"> Baia 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3CC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210821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8E0B" w14:textId="77777777" w:rsidR="00207F43" w:rsidRPr="00207F43" w:rsidRDefault="00207F43" w:rsidP="00207F43">
            <w:r w:rsidRPr="00207F43">
              <w:br/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6172F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municipiului</w:t>
            </w:r>
            <w:proofErr w:type="spellEnd"/>
            <w:r w:rsidRPr="00207F43">
              <w:t xml:space="preserve"> Piatra-</w:t>
            </w:r>
            <w:proofErr w:type="spellStart"/>
            <w:r w:rsidRPr="00207F43">
              <w:t>Neamț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421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Neamț</w:t>
            </w:r>
            <w:proofErr w:type="spellEnd"/>
          </w:p>
        </w:tc>
      </w:tr>
      <w:tr w:rsidR="00207F43" w:rsidRPr="00207F43" w14:paraId="31ED89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7C6E" w14:textId="77777777" w:rsidR="00207F43" w:rsidRPr="00207F43" w:rsidRDefault="00207F43" w:rsidP="00207F43">
            <w:r w:rsidRPr="00207F43">
              <w:br/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780E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Centrul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Istoric-Coridorul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Crișul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Repede</w:t>
            </w:r>
            <w:proofErr w:type="spellEnd"/>
            <w:r w:rsidRPr="00207F43">
              <w:t xml:space="preserve">, </w:t>
            </w:r>
            <w:proofErr w:type="spellStart"/>
            <w:r w:rsidRPr="00207F43">
              <w:t>municipiul</w:t>
            </w:r>
            <w:proofErr w:type="spellEnd"/>
            <w:r w:rsidRPr="00207F43">
              <w:t xml:space="preserve"> Oradea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80B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35B3BF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B58FB" w14:textId="77777777" w:rsidR="00207F43" w:rsidRPr="00207F43" w:rsidRDefault="00207F43" w:rsidP="00207F43">
            <w:r w:rsidRPr="00207F43">
              <w:br/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3E6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Vișeu</w:t>
            </w:r>
            <w:proofErr w:type="spellEnd"/>
            <w:r w:rsidRPr="00207F43">
              <w:t xml:space="preserve">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37EC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79B34C44" w14:textId="7777777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4FF4F" w14:textId="77777777" w:rsidR="00207F43" w:rsidRPr="00207F43" w:rsidRDefault="00207F43" w:rsidP="00207F43">
            <w:r w:rsidRPr="00207F43">
              <w:br/>
              <w:t xml:space="preserve">II. </w:t>
            </w:r>
            <w:proofErr w:type="spellStart"/>
            <w:r w:rsidRPr="00207F43">
              <w:t>Stațiuni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turistice</w:t>
            </w:r>
            <w:proofErr w:type="spellEnd"/>
            <w:r w:rsidRPr="00207F43">
              <w:t xml:space="preserve"> de </w:t>
            </w:r>
            <w:proofErr w:type="spellStart"/>
            <w:r w:rsidRPr="00207F43">
              <w:t>interes</w:t>
            </w:r>
            <w:proofErr w:type="spellEnd"/>
            <w:r w:rsidRPr="00207F43">
              <w:t xml:space="preserve"> local</w:t>
            </w:r>
          </w:p>
        </w:tc>
      </w:tr>
      <w:tr w:rsidR="00207F43" w:rsidRPr="00207F43" w14:paraId="33EFB7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1D359" w14:textId="77777777" w:rsidR="00207F43" w:rsidRPr="00207F43" w:rsidRDefault="00207F43" w:rsidP="00207F43">
            <w:r w:rsidRPr="00207F43">
              <w:br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5E6E9" w14:textId="77777777" w:rsidR="00207F43" w:rsidRPr="00207F43" w:rsidRDefault="00207F43" w:rsidP="00207F43">
            <w:r w:rsidRPr="00207F43">
              <w:br/>
              <w:t>1 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299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0F90AE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03EF" w14:textId="77777777" w:rsidR="00207F43" w:rsidRPr="00207F43" w:rsidRDefault="00207F43" w:rsidP="00207F43">
            <w:r w:rsidRPr="00207F43">
              <w:br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A95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Albac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4327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Alba</w:t>
            </w:r>
          </w:p>
        </w:tc>
      </w:tr>
      <w:tr w:rsidR="00207F43" w:rsidRPr="00207F43" w14:paraId="64721F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0206" w14:textId="77777777" w:rsidR="00207F43" w:rsidRPr="00207F43" w:rsidRDefault="00207F43" w:rsidP="00207F43">
            <w:r w:rsidRPr="00207F43">
              <w:br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659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Albeștii</w:t>
            </w:r>
            <w:proofErr w:type="spellEnd"/>
            <w:r w:rsidRPr="00207F43">
              <w:t xml:space="preserve"> de </w:t>
            </w:r>
            <w:proofErr w:type="spellStart"/>
            <w:r w:rsidRPr="00207F43">
              <w:t>Muscel</w:t>
            </w:r>
            <w:proofErr w:type="spellEnd"/>
            <w:r w:rsidRPr="00207F43">
              <w:t xml:space="preserve"> (</w:t>
            </w:r>
            <w:proofErr w:type="spellStart"/>
            <w:r w:rsidRPr="00207F43">
              <w:t>Bughea</w:t>
            </w:r>
            <w:proofErr w:type="spellEnd"/>
            <w:r w:rsidRPr="00207F43">
              <w:t xml:space="preserve"> de Sus)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26C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Argeș</w:t>
            </w:r>
            <w:proofErr w:type="spellEnd"/>
          </w:p>
        </w:tc>
      </w:tr>
      <w:tr w:rsidR="00207F43" w:rsidRPr="00207F43" w14:paraId="003F18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4FE59" w14:textId="77777777" w:rsidR="00207F43" w:rsidRPr="00207F43" w:rsidRDefault="00207F43" w:rsidP="00207F43">
            <w:r w:rsidRPr="00207F43">
              <w:br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440B" w14:textId="77777777" w:rsidR="00207F43" w:rsidRPr="00207F43" w:rsidRDefault="00207F43" w:rsidP="00207F43">
            <w:r w:rsidRPr="00207F43">
              <w:br/>
              <w:t>Anina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3E2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28095A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E52D0" w14:textId="77777777" w:rsidR="00207F43" w:rsidRPr="00207F43" w:rsidRDefault="00207F43" w:rsidP="00207F43">
            <w:r w:rsidRPr="00207F43">
              <w:br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AAC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Arieșeni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E1B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Alba</w:t>
            </w:r>
          </w:p>
        </w:tc>
      </w:tr>
      <w:tr w:rsidR="00207F43" w:rsidRPr="00207F43" w14:paraId="3EEEC0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F15F7" w14:textId="77777777" w:rsidR="00207F43" w:rsidRPr="00207F43" w:rsidRDefault="00207F43" w:rsidP="00207F43">
            <w:r w:rsidRPr="00207F43">
              <w:lastRenderedPageBreak/>
              <w:br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A5CB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Balvanyos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332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Covasna</w:t>
            </w:r>
          </w:p>
        </w:tc>
      </w:tr>
      <w:tr w:rsidR="00207F43" w:rsidRPr="00207F43" w14:paraId="26030E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28E0" w14:textId="77777777" w:rsidR="00207F43" w:rsidRPr="00207F43" w:rsidRDefault="00207F43" w:rsidP="00207F43">
            <w:r w:rsidRPr="00207F43">
              <w:br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FEFB" w14:textId="77777777" w:rsidR="00207F43" w:rsidRPr="00207F43" w:rsidRDefault="00207F43" w:rsidP="00207F43">
            <w:r w:rsidRPr="00207F43">
              <w:br/>
              <w:t xml:space="preserve">Baia de </w:t>
            </w:r>
            <w:proofErr w:type="spellStart"/>
            <w:r w:rsidRPr="00207F43">
              <w:t>Fier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A25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Gorj</w:t>
            </w:r>
          </w:p>
        </w:tc>
      </w:tr>
      <w:tr w:rsidR="00207F43" w:rsidRPr="00207F43" w14:paraId="7EFC50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F2382" w14:textId="77777777" w:rsidR="00207F43" w:rsidRPr="00207F43" w:rsidRDefault="00207F43" w:rsidP="00207F43">
            <w:r w:rsidRPr="00207F43">
              <w:br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1489" w14:textId="77777777" w:rsidR="00207F43" w:rsidRPr="00207F43" w:rsidRDefault="00207F43" w:rsidP="00207F43">
            <w:r w:rsidRPr="00207F43">
              <w:br/>
              <w:t>Bala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8B3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Mehedinți</w:t>
            </w:r>
            <w:proofErr w:type="spellEnd"/>
          </w:p>
        </w:tc>
      </w:tr>
      <w:tr w:rsidR="00207F43" w:rsidRPr="00207F43" w14:paraId="373605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73DD9" w14:textId="77777777" w:rsidR="00207F43" w:rsidRPr="00207F43" w:rsidRDefault="00207F43" w:rsidP="00207F43">
            <w:r w:rsidRPr="00207F43">
              <w:br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889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Barcani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219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Covasna</w:t>
            </w:r>
          </w:p>
        </w:tc>
      </w:tr>
      <w:tr w:rsidR="00207F43" w:rsidRPr="00207F43" w14:paraId="37F8F8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0FDC" w14:textId="77777777" w:rsidR="00207F43" w:rsidRPr="00207F43" w:rsidRDefault="00207F43" w:rsidP="00207F43">
            <w:r w:rsidRPr="00207F43">
              <w:br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72AC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Bazna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04B6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Sibiu</w:t>
            </w:r>
          </w:p>
        </w:tc>
      </w:tr>
      <w:tr w:rsidR="00207F43" w:rsidRPr="00207F43" w14:paraId="10CE5A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3532" w14:textId="77777777" w:rsidR="00207F43" w:rsidRPr="00207F43" w:rsidRDefault="00207F43" w:rsidP="00207F43">
            <w:r w:rsidRPr="00207F43">
              <w:br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B99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Bălțătești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F4C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Neamț</w:t>
            </w:r>
            <w:proofErr w:type="spellEnd"/>
          </w:p>
        </w:tc>
      </w:tr>
      <w:tr w:rsidR="00207F43" w:rsidRPr="00207F43" w14:paraId="11D14C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348D2" w14:textId="77777777" w:rsidR="00207F43" w:rsidRPr="00207F43" w:rsidRDefault="00207F43" w:rsidP="00207F43">
            <w:r w:rsidRPr="00207F43">
              <w:br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D950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Homorod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B073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357D3C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1DF0A" w14:textId="77777777" w:rsidR="00207F43" w:rsidRPr="00207F43" w:rsidRDefault="00207F43" w:rsidP="00207F43">
            <w:r w:rsidRPr="00207F43">
              <w:br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6501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Turda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C14F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429186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E082" w14:textId="77777777" w:rsidR="00207F43" w:rsidRPr="00207F43" w:rsidRDefault="00207F43" w:rsidP="00207F43">
            <w:r w:rsidRPr="00207F43">
              <w:br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AC9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Băița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D4D7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3C45B5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4A605" w14:textId="77777777" w:rsidR="00207F43" w:rsidRPr="00207F43" w:rsidRDefault="00207F43" w:rsidP="00207F43">
            <w:r w:rsidRPr="00207F43">
              <w:br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1E7E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Bârsana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895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438168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F27D" w14:textId="77777777" w:rsidR="00207F43" w:rsidRPr="00207F43" w:rsidRDefault="00207F43" w:rsidP="00207F43">
            <w:r w:rsidRPr="00207F43">
              <w:br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98CF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Beiuș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944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3169D1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40CF5" w14:textId="77777777" w:rsidR="00207F43" w:rsidRPr="00207F43" w:rsidRDefault="00207F43" w:rsidP="00207F43">
            <w:r w:rsidRPr="00207F43">
              <w:br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1E67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Beliș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972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7436DC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0FA95" w14:textId="77777777" w:rsidR="00207F43" w:rsidRPr="00207F43" w:rsidRDefault="00207F43" w:rsidP="00207F43">
            <w:r w:rsidRPr="00207F43">
              <w:br/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10AE" w14:textId="77777777" w:rsidR="00207F43" w:rsidRPr="00207F43" w:rsidRDefault="00207F43" w:rsidP="00207F43">
            <w:r w:rsidRPr="00207F43">
              <w:br/>
              <w:t>Berzasca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EA1E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482B33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D8A8" w14:textId="77777777" w:rsidR="00207F43" w:rsidRPr="00207F43" w:rsidRDefault="00207F43" w:rsidP="00207F43">
            <w:r w:rsidRPr="00207F43">
              <w:lastRenderedPageBreak/>
              <w:br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6AB8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Bicaz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F35A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Neamț</w:t>
            </w:r>
            <w:proofErr w:type="spellEnd"/>
          </w:p>
        </w:tc>
      </w:tr>
      <w:tr w:rsidR="00207F43" w:rsidRPr="00207F43" w14:paraId="62FC12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F091" w14:textId="77777777" w:rsidR="00207F43" w:rsidRPr="00207F43" w:rsidRDefault="00207F43" w:rsidP="00207F43">
            <w:r w:rsidRPr="00207F43">
              <w:br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5BDC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Boghiș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E194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Sălaj</w:t>
            </w:r>
            <w:proofErr w:type="spellEnd"/>
          </w:p>
        </w:tc>
      </w:tr>
      <w:tr w:rsidR="00207F43" w:rsidRPr="00207F43" w14:paraId="1129CB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FFED" w14:textId="77777777" w:rsidR="00207F43" w:rsidRPr="00207F43" w:rsidRDefault="00207F43" w:rsidP="00207F43">
            <w:r w:rsidRPr="00207F43">
              <w:br/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234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Botiza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4DB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3E1329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1A70D" w14:textId="77777777" w:rsidR="00207F43" w:rsidRPr="00207F43" w:rsidRDefault="00207F43" w:rsidP="00207F43">
            <w:r w:rsidRPr="00207F43">
              <w:br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41D7" w14:textId="77777777" w:rsidR="00207F43" w:rsidRPr="00207F43" w:rsidRDefault="00207F43" w:rsidP="00207F43">
            <w:r w:rsidRPr="00207F43">
              <w:br/>
              <w:t>Bran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9DB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35B794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7009" w14:textId="77777777" w:rsidR="00207F43" w:rsidRPr="00207F43" w:rsidRDefault="00207F43" w:rsidP="00207F43">
            <w:r w:rsidRPr="00207F43">
              <w:br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A7B1" w14:textId="77777777" w:rsidR="00207F43" w:rsidRPr="00207F43" w:rsidRDefault="00207F43" w:rsidP="00207F43">
            <w:r w:rsidRPr="00207F43">
              <w:br/>
              <w:t>Breaza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9016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Prahova</w:t>
            </w:r>
          </w:p>
        </w:tc>
      </w:tr>
      <w:tr w:rsidR="00207F43" w:rsidRPr="00207F43" w14:paraId="7D4542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0185" w14:textId="77777777" w:rsidR="00207F43" w:rsidRPr="00207F43" w:rsidRDefault="00207F43" w:rsidP="00207F43">
            <w:r w:rsidRPr="00207F43">
              <w:br/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43F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Brezoi</w:t>
            </w:r>
            <w:proofErr w:type="spellEnd"/>
            <w:r w:rsidRPr="00207F43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AC0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2D48E6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D897" w14:textId="77777777" w:rsidR="00207F43" w:rsidRPr="00207F43" w:rsidRDefault="00207F43" w:rsidP="00207F43">
            <w:r w:rsidRPr="00207F43">
              <w:br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01F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Broșteni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CDF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2DAA7A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B241" w14:textId="77777777" w:rsidR="00207F43" w:rsidRPr="00207F43" w:rsidRDefault="00207F43" w:rsidP="00207F43">
            <w:r w:rsidRPr="00207F43">
              <w:br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62F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Cacica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B70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7D283F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A2D82" w14:textId="77777777" w:rsidR="00207F43" w:rsidRPr="00207F43" w:rsidRDefault="00207F43" w:rsidP="00207F43">
            <w:r w:rsidRPr="00207F43">
              <w:br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07859" w14:textId="77777777" w:rsidR="00207F43" w:rsidRPr="00207F43" w:rsidRDefault="00207F43" w:rsidP="00207F43">
            <w:r w:rsidRPr="00207F43">
              <w:br/>
              <w:t>Carei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909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Satu Mare</w:t>
            </w:r>
          </w:p>
        </w:tc>
      </w:tr>
      <w:tr w:rsidR="00207F43" w:rsidRPr="00207F43" w14:paraId="5132D4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BD3BF" w14:textId="77777777" w:rsidR="00207F43" w:rsidRPr="00207F43" w:rsidRDefault="00207F43" w:rsidP="00207F43">
            <w:r w:rsidRPr="00207F43">
              <w:br/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07C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Cavnic</w:t>
            </w:r>
            <w:proofErr w:type="spellEnd"/>
            <w:r w:rsidRPr="00207F43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30CE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0515EB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E0AB5" w14:textId="77777777" w:rsidR="00207F43" w:rsidRPr="00207F43" w:rsidRDefault="00207F43" w:rsidP="00207F43">
            <w:r w:rsidRPr="00207F43">
              <w:br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D91A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Călacea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991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Timiș</w:t>
            </w:r>
          </w:p>
        </w:tc>
      </w:tr>
      <w:tr w:rsidR="00207F43" w:rsidRPr="00207F43" w14:paraId="2AA2E5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5A9A" w14:textId="77777777" w:rsidR="00207F43" w:rsidRPr="00207F43" w:rsidRDefault="00207F43" w:rsidP="00207F43">
            <w:r w:rsidRPr="00207F43">
              <w:br/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A99B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Cârțișoara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7DE2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Sibiu</w:t>
            </w:r>
          </w:p>
        </w:tc>
      </w:tr>
      <w:tr w:rsidR="00207F43" w:rsidRPr="00207F43" w14:paraId="5A5C26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D021A" w14:textId="77777777" w:rsidR="00207F43" w:rsidRPr="00207F43" w:rsidRDefault="00207F43" w:rsidP="00207F43">
            <w:r w:rsidRPr="00207F43">
              <w:br/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67BE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Cheia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52A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Prahova</w:t>
            </w:r>
          </w:p>
        </w:tc>
      </w:tr>
      <w:tr w:rsidR="00207F43" w:rsidRPr="00207F43" w14:paraId="549375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89920" w14:textId="77777777" w:rsidR="00207F43" w:rsidRPr="00207F43" w:rsidRDefault="00207F43" w:rsidP="00207F43">
            <w:r w:rsidRPr="00207F43">
              <w:lastRenderedPageBreak/>
              <w:br/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7243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Ciocănești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FF5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6E987F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4BB4" w14:textId="77777777" w:rsidR="00207F43" w:rsidRPr="00207F43" w:rsidRDefault="00207F43" w:rsidP="00207F43">
            <w:r w:rsidRPr="00207F43">
              <w:br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0E4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Cisnădie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D9F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Sibiu</w:t>
            </w:r>
          </w:p>
        </w:tc>
      </w:tr>
      <w:tr w:rsidR="00207F43" w:rsidRPr="00207F43" w14:paraId="1A4841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1401" w14:textId="77777777" w:rsidR="00207F43" w:rsidRPr="00207F43" w:rsidRDefault="00207F43" w:rsidP="00207F43">
            <w:r w:rsidRPr="00207F43">
              <w:br/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576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Ciumani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2F8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1C095B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8CE6A" w14:textId="77777777" w:rsidR="00207F43" w:rsidRPr="00207F43" w:rsidRDefault="00207F43" w:rsidP="00207F43">
            <w:r w:rsidRPr="00207F43">
              <w:br/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97D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Colibița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089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Bistrița-</w:t>
            </w:r>
            <w:proofErr w:type="spellStart"/>
            <w:r w:rsidRPr="00207F43">
              <w:t>Năsăud</w:t>
            </w:r>
            <w:proofErr w:type="spellEnd"/>
          </w:p>
        </w:tc>
      </w:tr>
      <w:tr w:rsidR="00207F43" w:rsidRPr="00207F43" w14:paraId="371C6E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27E24" w14:textId="77777777" w:rsidR="00207F43" w:rsidRPr="00207F43" w:rsidRDefault="00207F43" w:rsidP="00207F43">
            <w:r w:rsidRPr="00207F43">
              <w:br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E024C" w14:textId="77777777" w:rsidR="00207F43" w:rsidRPr="00207F43" w:rsidRDefault="00207F43" w:rsidP="00207F43">
            <w:r w:rsidRPr="00207F43">
              <w:br/>
              <w:t>Corund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AE19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46F9CE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F53E" w14:textId="77777777" w:rsidR="00207F43" w:rsidRPr="00207F43" w:rsidRDefault="00207F43" w:rsidP="00207F43">
            <w:r w:rsidRPr="00207F43">
              <w:br/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92D6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Coronini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EC49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57A64E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8241C" w14:textId="77777777" w:rsidR="00207F43" w:rsidRPr="00207F43" w:rsidRDefault="00207F43" w:rsidP="00207F43">
            <w:r w:rsidRPr="00207F43">
              <w:br/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E3F1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Coșna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CF3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66E59E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20B97" w14:textId="77777777" w:rsidR="00207F43" w:rsidRPr="00207F43" w:rsidRDefault="00207F43" w:rsidP="00207F43">
            <w:r w:rsidRPr="00207F43">
              <w:br/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68B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Crivaia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3F0B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673E27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8E0D" w14:textId="77777777" w:rsidR="00207F43" w:rsidRPr="00207F43" w:rsidRDefault="00207F43" w:rsidP="00207F43">
            <w:r w:rsidRPr="00207F43">
              <w:br/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4E4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Dărmănești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030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Bacău</w:t>
            </w:r>
          </w:p>
        </w:tc>
      </w:tr>
      <w:tr w:rsidR="00207F43" w:rsidRPr="00207F43" w14:paraId="7BDC3E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0C176" w14:textId="77777777" w:rsidR="00207F43" w:rsidRPr="00207F43" w:rsidRDefault="00207F43" w:rsidP="00207F43">
            <w:r w:rsidRPr="00207F43">
              <w:br/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B944" w14:textId="77777777" w:rsidR="00207F43" w:rsidRPr="00207F43" w:rsidRDefault="00207F43" w:rsidP="00207F43">
            <w:r w:rsidRPr="00207F43">
              <w:br/>
              <w:t>Deda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20A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Mureș</w:t>
            </w:r>
          </w:p>
        </w:tc>
      </w:tr>
      <w:tr w:rsidR="00207F43" w:rsidRPr="00207F43" w14:paraId="281039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A535" w14:textId="77777777" w:rsidR="00207F43" w:rsidRPr="00207F43" w:rsidRDefault="00207F43" w:rsidP="00207F43">
            <w:r w:rsidRPr="00207F43">
              <w:br/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BD98" w14:textId="77777777" w:rsidR="00207F43" w:rsidRPr="00207F43" w:rsidRDefault="00207F43" w:rsidP="00207F43">
            <w:r w:rsidRPr="00207F43">
              <w:br/>
              <w:t>Deta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33C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Timiș</w:t>
            </w:r>
          </w:p>
        </w:tc>
      </w:tr>
      <w:tr w:rsidR="00207F43" w:rsidRPr="00207F43" w14:paraId="43D1E9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EC21" w14:textId="77777777" w:rsidR="00207F43" w:rsidRPr="00207F43" w:rsidRDefault="00207F43" w:rsidP="00207F43">
            <w:r w:rsidRPr="00207F43">
              <w:br/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59AC" w14:textId="77777777" w:rsidR="00207F43" w:rsidRPr="00207F43" w:rsidRDefault="00207F43" w:rsidP="00207F43">
            <w:r w:rsidRPr="00207F43">
              <w:br/>
              <w:t xml:space="preserve">Dorna Arini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2F15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1E602C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85D6" w14:textId="77777777" w:rsidR="00207F43" w:rsidRPr="00207F43" w:rsidRDefault="00207F43" w:rsidP="00207F43">
            <w:r w:rsidRPr="00207F43">
              <w:br/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14379" w14:textId="77777777" w:rsidR="00207F43" w:rsidRPr="00207F43" w:rsidRDefault="00207F43" w:rsidP="00207F43">
            <w:r w:rsidRPr="00207F43">
              <w:br/>
              <w:t xml:space="preserve">Dorna </w:t>
            </w:r>
            <w:proofErr w:type="spellStart"/>
            <w:r w:rsidRPr="00207F43">
              <w:t>Candrenilor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65E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2C6911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A52A" w14:textId="77777777" w:rsidR="00207F43" w:rsidRPr="00207F43" w:rsidRDefault="00207F43" w:rsidP="00207F43">
            <w:r w:rsidRPr="00207F43">
              <w:lastRenderedPageBreak/>
              <w:br/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41D4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Durău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825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Neamț</w:t>
            </w:r>
            <w:proofErr w:type="spellEnd"/>
          </w:p>
        </w:tc>
      </w:tr>
      <w:tr w:rsidR="00207F43" w:rsidRPr="00207F43" w14:paraId="7B3EDF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45A1" w14:textId="77777777" w:rsidR="00207F43" w:rsidRPr="00207F43" w:rsidRDefault="00207F43" w:rsidP="00207F43">
            <w:r w:rsidRPr="00207F43">
              <w:br/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0B6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Eșelnița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470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Mehedinți</w:t>
            </w:r>
            <w:proofErr w:type="spellEnd"/>
          </w:p>
        </w:tc>
      </w:tr>
      <w:tr w:rsidR="00207F43" w:rsidRPr="00207F43" w14:paraId="79A0CE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4451" w14:textId="77777777" w:rsidR="00207F43" w:rsidRPr="00207F43" w:rsidRDefault="00207F43" w:rsidP="00207F43">
            <w:r w:rsidRPr="00207F43">
              <w:br/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9BA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Fârdea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749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Timiș</w:t>
            </w:r>
          </w:p>
        </w:tc>
      </w:tr>
      <w:tr w:rsidR="00207F43" w:rsidRPr="00207F43" w14:paraId="7F22EE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5746" w14:textId="77777777" w:rsidR="00207F43" w:rsidRPr="00207F43" w:rsidRDefault="00207F43" w:rsidP="00207F43">
            <w:r w:rsidRPr="00207F43">
              <w:br/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ECD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Frumosu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1C0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147D18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41016" w14:textId="77777777" w:rsidR="00207F43" w:rsidRPr="00207F43" w:rsidRDefault="00207F43" w:rsidP="00207F43">
            <w:r w:rsidRPr="00207F43">
              <w:br/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1D6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Fundu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Moldovei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79D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3481D6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25A9" w14:textId="77777777" w:rsidR="00207F43" w:rsidRPr="00207F43" w:rsidRDefault="00207F43" w:rsidP="00207F43">
            <w:r w:rsidRPr="00207F43">
              <w:br/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816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Ghioroc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0874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Arad</w:t>
            </w:r>
          </w:p>
        </w:tc>
      </w:tr>
      <w:tr w:rsidR="00207F43" w:rsidRPr="00207F43" w14:paraId="65F000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94B4" w14:textId="77777777" w:rsidR="00207F43" w:rsidRPr="00207F43" w:rsidRDefault="00207F43" w:rsidP="00207F43">
            <w:r w:rsidRPr="00207F43">
              <w:br/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BC9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Gârda</w:t>
            </w:r>
            <w:proofErr w:type="spellEnd"/>
            <w:r w:rsidRPr="00207F43">
              <w:t xml:space="preserve">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FE3B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Alba</w:t>
            </w:r>
          </w:p>
        </w:tc>
      </w:tr>
      <w:tr w:rsidR="00207F43" w:rsidRPr="00207F43" w14:paraId="7DCACF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70B7" w14:textId="77777777" w:rsidR="00207F43" w:rsidRPr="00207F43" w:rsidRDefault="00207F43" w:rsidP="00207F43">
            <w:r w:rsidRPr="00207F43">
              <w:br/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F067" w14:textId="77777777" w:rsidR="00207F43" w:rsidRPr="00207F43" w:rsidRDefault="00207F43" w:rsidP="00207F43">
            <w:r w:rsidRPr="00207F43">
              <w:br/>
              <w:t xml:space="preserve">Gura </w:t>
            </w:r>
            <w:proofErr w:type="spellStart"/>
            <w:r w:rsidRPr="00207F43">
              <w:t>Siriului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63A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Buzău</w:t>
            </w:r>
            <w:proofErr w:type="spellEnd"/>
          </w:p>
        </w:tc>
      </w:tr>
      <w:tr w:rsidR="00207F43" w:rsidRPr="00207F43" w14:paraId="2C1DD3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5B2E" w14:textId="77777777" w:rsidR="00207F43" w:rsidRPr="00207F43" w:rsidRDefault="00207F43" w:rsidP="00207F43">
            <w:r w:rsidRPr="00207F43">
              <w:br/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EF9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Harghita-Băi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712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780B71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8A36A" w14:textId="77777777" w:rsidR="00207F43" w:rsidRPr="00207F43" w:rsidRDefault="00207F43" w:rsidP="00207F43">
            <w:r w:rsidRPr="00207F43">
              <w:br/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CB5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Ieud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741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2CBD1D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0380F" w14:textId="77777777" w:rsidR="00207F43" w:rsidRPr="00207F43" w:rsidRDefault="00207F43" w:rsidP="00207F43">
            <w:r w:rsidRPr="00207F43">
              <w:br/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8A7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Ineu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3CA1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Arad</w:t>
            </w:r>
          </w:p>
        </w:tc>
      </w:tr>
      <w:tr w:rsidR="00207F43" w:rsidRPr="00207F43" w14:paraId="7ED64C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7862C" w14:textId="77777777" w:rsidR="00207F43" w:rsidRPr="00207F43" w:rsidRDefault="00207F43" w:rsidP="00207F43">
            <w:r w:rsidRPr="00207F43">
              <w:br/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33E1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Izvoru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Mureșului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1FF2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218A5E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AE87" w14:textId="77777777" w:rsidR="00207F43" w:rsidRPr="00207F43" w:rsidRDefault="00207F43" w:rsidP="00207F43">
            <w:r w:rsidRPr="00207F43">
              <w:br/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605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Jucu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ACD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7747E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45E5" w14:textId="77777777" w:rsidR="00207F43" w:rsidRPr="00207F43" w:rsidRDefault="00207F43" w:rsidP="00207F43">
            <w:r w:rsidRPr="00207F43">
              <w:lastRenderedPageBreak/>
              <w:br/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4AF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Lerești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D6D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Argeș</w:t>
            </w:r>
            <w:proofErr w:type="spellEnd"/>
          </w:p>
        </w:tc>
      </w:tr>
      <w:tr w:rsidR="00207F43" w:rsidRPr="00207F43" w14:paraId="16CD2D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001C" w14:textId="77777777" w:rsidR="00207F43" w:rsidRPr="00207F43" w:rsidRDefault="00207F43" w:rsidP="00207F43">
            <w:r w:rsidRPr="00207F43">
              <w:br/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1F3BC" w14:textId="77777777" w:rsidR="00207F43" w:rsidRPr="00207F43" w:rsidRDefault="00207F43" w:rsidP="00207F43">
            <w:r w:rsidRPr="00207F43">
              <w:br/>
              <w:t>Lacu Roșu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04AA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677472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4DF6" w14:textId="77777777" w:rsidR="00207F43" w:rsidRPr="00207F43" w:rsidRDefault="00207F43" w:rsidP="00207F43">
            <w:r w:rsidRPr="00207F43">
              <w:br/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4BE99" w14:textId="77777777" w:rsidR="00207F43" w:rsidRPr="00207F43" w:rsidRDefault="00207F43" w:rsidP="00207F43">
            <w:r w:rsidRPr="00207F43">
              <w:br/>
              <w:t>Lipova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09A1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Arad</w:t>
            </w:r>
          </w:p>
        </w:tc>
      </w:tr>
      <w:tr w:rsidR="00207F43" w:rsidRPr="00207F43" w14:paraId="7D0F4B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3B90" w14:textId="77777777" w:rsidR="00207F43" w:rsidRPr="00207F43" w:rsidRDefault="00207F43" w:rsidP="00207F43">
            <w:r w:rsidRPr="00207F43">
              <w:br/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03D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Livada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302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Satu Mare</w:t>
            </w:r>
          </w:p>
        </w:tc>
      </w:tr>
      <w:tr w:rsidR="00207F43" w:rsidRPr="00207F43" w14:paraId="58E08E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F7C0" w14:textId="77777777" w:rsidR="00207F43" w:rsidRPr="00207F43" w:rsidRDefault="00207F43" w:rsidP="00207F43">
            <w:r w:rsidRPr="00207F43">
              <w:br/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612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Mădăraș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192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45F19E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38A65" w14:textId="77777777" w:rsidR="00207F43" w:rsidRPr="00207F43" w:rsidRDefault="00207F43" w:rsidP="00207F43">
            <w:r w:rsidRPr="00207F43">
              <w:br/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0D73" w14:textId="77777777" w:rsidR="00207F43" w:rsidRPr="00207F43" w:rsidRDefault="00207F43" w:rsidP="00207F43">
            <w:r w:rsidRPr="00207F43">
              <w:br/>
              <w:t>Măguri-Răcătău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DB69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08DA60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A606" w14:textId="77777777" w:rsidR="00207F43" w:rsidRPr="00207F43" w:rsidRDefault="00207F43" w:rsidP="00207F43">
            <w:r w:rsidRPr="00207F43">
              <w:br/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72399" w14:textId="77777777" w:rsidR="00207F43" w:rsidRPr="00207F43" w:rsidRDefault="00207F43" w:rsidP="00207F43">
            <w:r w:rsidRPr="00207F43">
              <w:br/>
              <w:t>Mălaia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D823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1854F3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A42C" w14:textId="77777777" w:rsidR="00207F43" w:rsidRPr="00207F43" w:rsidRDefault="00207F43" w:rsidP="00207F43">
            <w:r w:rsidRPr="00207F43">
              <w:br/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FEDE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Mălini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4A9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59E46C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1FEA" w14:textId="77777777" w:rsidR="00207F43" w:rsidRPr="00207F43" w:rsidRDefault="00207F43" w:rsidP="00207F43">
            <w:r w:rsidRPr="00207F43">
              <w:br/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172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Mănăstirea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Humorului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3B6B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063863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EBB67" w14:textId="77777777" w:rsidR="00207F43" w:rsidRPr="00207F43" w:rsidRDefault="00207F43" w:rsidP="00207F43">
            <w:r w:rsidRPr="00207F43">
              <w:br/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8230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Mărgău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924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69AFBA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3B82" w14:textId="77777777" w:rsidR="00207F43" w:rsidRPr="00207F43" w:rsidRDefault="00207F43" w:rsidP="00207F43">
            <w:r w:rsidRPr="00207F43">
              <w:br/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B52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Mehadia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88B9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49D59F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FF96" w14:textId="77777777" w:rsidR="00207F43" w:rsidRPr="00207F43" w:rsidRDefault="00207F43" w:rsidP="00207F43">
            <w:r w:rsidRPr="00207F43">
              <w:br/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CD2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Moieciu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3F25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1C2C7F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F5FA" w14:textId="77777777" w:rsidR="00207F43" w:rsidRPr="00207F43" w:rsidRDefault="00207F43" w:rsidP="00207F43">
            <w:r w:rsidRPr="00207F43">
              <w:br/>
              <w:t>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333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Murighiol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9869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Tulcea</w:t>
            </w:r>
          </w:p>
        </w:tc>
      </w:tr>
      <w:tr w:rsidR="00207F43" w:rsidRPr="00207F43" w14:paraId="1CEE72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A993" w14:textId="77777777" w:rsidR="00207F43" w:rsidRPr="00207F43" w:rsidRDefault="00207F43" w:rsidP="00207F43">
            <w:r w:rsidRPr="00207F43">
              <w:lastRenderedPageBreak/>
              <w:br/>
              <w:t>71.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68D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Moldovița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8E8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6BDA65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3262" w14:textId="77777777" w:rsidR="00207F43" w:rsidRPr="00207F43" w:rsidRDefault="00207F43" w:rsidP="00207F43">
            <w:r w:rsidRPr="00207F43">
              <w:br/>
              <w:t>72.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95F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Negrești-Oaș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1A8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Satu Mare</w:t>
            </w:r>
          </w:p>
        </w:tc>
      </w:tr>
      <w:tr w:rsidR="00207F43" w:rsidRPr="00207F43" w14:paraId="7F417B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5D6B" w14:textId="77777777" w:rsidR="00207F43" w:rsidRPr="00207F43" w:rsidRDefault="00207F43" w:rsidP="00207F43">
            <w:r w:rsidRPr="00207F43">
              <w:br/>
              <w:t>73.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7A18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Novaci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486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Gorj</w:t>
            </w:r>
          </w:p>
        </w:tc>
      </w:tr>
      <w:tr w:rsidR="00207F43" w:rsidRPr="00207F43" w14:paraId="4C7152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12AA8" w14:textId="77777777" w:rsidR="00207F43" w:rsidRPr="00207F43" w:rsidRDefault="00207F43" w:rsidP="00207F43">
            <w:r w:rsidRPr="00207F43">
              <w:br/>
              <w:t>74.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2E0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Ocna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Sibiului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952F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Sibiu</w:t>
            </w:r>
          </w:p>
        </w:tc>
      </w:tr>
      <w:tr w:rsidR="00207F43" w:rsidRPr="00207F43" w14:paraId="34F39E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7B75E" w14:textId="77777777" w:rsidR="00207F43" w:rsidRPr="00207F43" w:rsidRDefault="00207F43" w:rsidP="00207F43">
            <w:r w:rsidRPr="00207F43">
              <w:br/>
              <w:t>75.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57A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Ocnele</w:t>
            </w:r>
            <w:proofErr w:type="spellEnd"/>
            <w:r w:rsidRPr="00207F43">
              <w:t xml:space="preserve"> Mari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9EF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17F46E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D263B" w14:textId="77777777" w:rsidR="00207F43" w:rsidRPr="00207F43" w:rsidRDefault="00207F43" w:rsidP="00207F43">
            <w:r w:rsidRPr="00207F43">
              <w:br/>
              <w:t>76.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650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Oncești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15F5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183857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28D37" w14:textId="77777777" w:rsidR="00207F43" w:rsidRPr="00207F43" w:rsidRDefault="00207F43" w:rsidP="00207F43">
            <w:r w:rsidRPr="00207F43">
              <w:br/>
              <w:t>77.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036F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Ozun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A69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Covasna</w:t>
            </w:r>
          </w:p>
        </w:tc>
      </w:tr>
      <w:tr w:rsidR="00207F43" w:rsidRPr="00207F43" w14:paraId="45F96E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3A99E" w14:textId="77777777" w:rsidR="00207F43" w:rsidRPr="00207F43" w:rsidRDefault="00207F43" w:rsidP="00207F43">
            <w:r w:rsidRPr="00207F43">
              <w:br/>
              <w:t>78.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F3B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Panaci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24E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365209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D526" w14:textId="77777777" w:rsidR="00207F43" w:rsidRPr="00207F43" w:rsidRDefault="00207F43" w:rsidP="00207F43">
            <w:r w:rsidRPr="00207F43">
              <w:br/>
              <w:t>79.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6B84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Păltiniș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8020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Sibiu</w:t>
            </w:r>
          </w:p>
        </w:tc>
      </w:tr>
      <w:tr w:rsidR="00207F43" w:rsidRPr="00207F43" w14:paraId="215688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C518" w14:textId="77777777" w:rsidR="00207F43" w:rsidRPr="00207F43" w:rsidRDefault="00207F43" w:rsidP="00207F43">
            <w:r w:rsidRPr="00207F43">
              <w:br/>
              <w:t>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D57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Pârâul</w:t>
            </w:r>
            <w:proofErr w:type="spellEnd"/>
            <w:r w:rsidRPr="00207F43">
              <w:t xml:space="preserve"> Rece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862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3E5EF2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58B2" w14:textId="77777777" w:rsidR="00207F43" w:rsidRPr="00207F43" w:rsidRDefault="00207F43" w:rsidP="00207F43">
            <w:r w:rsidRPr="00207F43">
              <w:br/>
              <w:t>81.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65B8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Pecica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188E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Arad</w:t>
            </w:r>
          </w:p>
        </w:tc>
      </w:tr>
      <w:tr w:rsidR="00207F43" w:rsidRPr="00207F43" w14:paraId="30A8AA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2D6D" w14:textId="77777777" w:rsidR="00207F43" w:rsidRPr="00207F43" w:rsidRDefault="00207F43" w:rsidP="00207F43">
            <w:r w:rsidRPr="00207F43">
              <w:br/>
              <w:t>82.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9BB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Peștișani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C12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Gorj</w:t>
            </w:r>
          </w:p>
        </w:tc>
      </w:tr>
      <w:tr w:rsidR="00207F43" w:rsidRPr="00207F43" w14:paraId="3D8E42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E9E6" w14:textId="77777777" w:rsidR="00207F43" w:rsidRPr="00207F43" w:rsidRDefault="00207F43" w:rsidP="00207F43">
            <w:r w:rsidRPr="00207F43">
              <w:br/>
              <w:t>83.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F7F7" w14:textId="77777777" w:rsidR="00207F43" w:rsidRPr="00207F43" w:rsidRDefault="00207F43" w:rsidP="00207F43">
            <w:r w:rsidRPr="00207F43">
              <w:br/>
              <w:t xml:space="preserve">Poiana </w:t>
            </w:r>
            <w:proofErr w:type="spellStart"/>
            <w:r w:rsidRPr="00207F43">
              <w:t>Stampei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AFA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4C38C2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B67B4" w14:textId="77777777" w:rsidR="00207F43" w:rsidRPr="00207F43" w:rsidRDefault="00207F43" w:rsidP="00207F43">
            <w:r w:rsidRPr="00207F43">
              <w:lastRenderedPageBreak/>
              <w:br/>
              <w:t>84.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62EC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Pojorâta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E09B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11236C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300FC" w14:textId="77777777" w:rsidR="00207F43" w:rsidRPr="00207F43" w:rsidRDefault="00207F43" w:rsidP="00207F43">
            <w:r w:rsidRPr="00207F43">
              <w:br/>
              <w:t>85.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8BD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Polovragi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0EE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Gorj</w:t>
            </w:r>
          </w:p>
        </w:tc>
      </w:tr>
      <w:tr w:rsidR="00207F43" w:rsidRPr="00207F43" w14:paraId="1F7782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572A" w14:textId="77777777" w:rsidR="00207F43" w:rsidRPr="00207F43" w:rsidRDefault="00207F43" w:rsidP="00207F43">
            <w:r w:rsidRPr="00207F43">
              <w:br/>
              <w:t>86.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A50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Praid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9F7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23F222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6AE4" w14:textId="77777777" w:rsidR="00207F43" w:rsidRPr="00207F43" w:rsidRDefault="00207F43" w:rsidP="00207F43">
            <w:r w:rsidRPr="00207F43">
              <w:br/>
              <w:t>87.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97DE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Putna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FCEE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01574C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CD38" w14:textId="77777777" w:rsidR="00207F43" w:rsidRPr="00207F43" w:rsidRDefault="00207F43" w:rsidP="00207F43">
            <w:r w:rsidRPr="00207F43">
              <w:br/>
              <w:t>88.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9F2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Râu</w:t>
            </w:r>
            <w:proofErr w:type="spellEnd"/>
            <w:r w:rsidRPr="00207F43">
              <w:t xml:space="preserve"> de Mori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A14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  <w:tr w:rsidR="00207F43" w:rsidRPr="00207F43" w14:paraId="6AF966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F66F" w14:textId="77777777" w:rsidR="00207F43" w:rsidRPr="00207F43" w:rsidRDefault="00207F43" w:rsidP="00207F43">
            <w:r w:rsidRPr="00207F43">
              <w:br/>
              <w:t>89.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6B7A0" w14:textId="77777777" w:rsidR="00207F43" w:rsidRPr="00207F43" w:rsidRDefault="00207F43" w:rsidP="00207F43">
            <w:r w:rsidRPr="00207F43">
              <w:br/>
              <w:t>Rodna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360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Bistrița-</w:t>
            </w:r>
            <w:proofErr w:type="spellStart"/>
            <w:r w:rsidRPr="00207F43">
              <w:t>Năsăud</w:t>
            </w:r>
            <w:proofErr w:type="spellEnd"/>
          </w:p>
        </w:tc>
      </w:tr>
      <w:tr w:rsidR="00207F43" w:rsidRPr="00207F43" w14:paraId="385245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5F1F" w14:textId="77777777" w:rsidR="00207F43" w:rsidRPr="00207F43" w:rsidRDefault="00207F43" w:rsidP="00207F43">
            <w:r w:rsidRPr="00207F43">
              <w:br/>
              <w:t>90.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231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Runcu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E384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Gorj</w:t>
            </w:r>
          </w:p>
        </w:tc>
      </w:tr>
      <w:tr w:rsidR="00207F43" w:rsidRPr="00207F43" w14:paraId="3D9AE3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FD937" w14:textId="77777777" w:rsidR="00207F43" w:rsidRPr="00207F43" w:rsidRDefault="00207F43" w:rsidP="00207F43">
            <w:r w:rsidRPr="00207F43">
              <w:br/>
              <w:t>91.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F67D" w14:textId="77777777" w:rsidR="00207F43" w:rsidRPr="00207F43" w:rsidRDefault="00207F43" w:rsidP="00207F43">
            <w:r w:rsidRPr="00207F43">
              <w:br/>
              <w:t>Sadova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8D54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4CAF9C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55DB" w14:textId="77777777" w:rsidR="00207F43" w:rsidRPr="00207F43" w:rsidRDefault="00207F43" w:rsidP="00207F43">
            <w:r w:rsidRPr="00207F43">
              <w:br/>
              <w:t>92.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6AABF" w14:textId="77777777" w:rsidR="00207F43" w:rsidRPr="00207F43" w:rsidRDefault="00207F43" w:rsidP="00207F43">
            <w:r w:rsidRPr="00207F43">
              <w:br/>
              <w:t>Salonta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225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43843D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8BDE" w14:textId="77777777" w:rsidR="00207F43" w:rsidRPr="00207F43" w:rsidRDefault="00207F43" w:rsidP="00207F43">
            <w:r w:rsidRPr="00207F43">
              <w:br/>
              <w:t>93.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4702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Șaru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Dornei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845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440003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E4C50" w14:textId="77777777" w:rsidR="00207F43" w:rsidRPr="00207F43" w:rsidRDefault="00207F43" w:rsidP="00207F43">
            <w:r w:rsidRPr="00207F43">
              <w:br/>
              <w:t>94.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7C44" w14:textId="77777777" w:rsidR="00207F43" w:rsidRPr="00207F43" w:rsidRDefault="00207F43" w:rsidP="00207F43">
            <w:r w:rsidRPr="00207F43">
              <w:br/>
              <w:t>Săcălășeni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6296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1F40C4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1B75" w14:textId="77777777" w:rsidR="00207F43" w:rsidRPr="00207F43" w:rsidRDefault="00207F43" w:rsidP="00207F43">
            <w:r w:rsidRPr="00207F43">
              <w:br/>
              <w:t>95.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8376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Săcele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A42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0B38C6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52E5" w14:textId="77777777" w:rsidR="00207F43" w:rsidRPr="00207F43" w:rsidRDefault="00207F43" w:rsidP="00207F43">
            <w:r w:rsidRPr="00207F43">
              <w:br/>
              <w:t>96.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E42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Săcelu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42A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Gorj</w:t>
            </w:r>
          </w:p>
        </w:tc>
      </w:tr>
      <w:tr w:rsidR="00207F43" w:rsidRPr="00207F43" w14:paraId="27B4BD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C723" w14:textId="77777777" w:rsidR="00207F43" w:rsidRPr="00207F43" w:rsidRDefault="00207F43" w:rsidP="00207F43">
            <w:r w:rsidRPr="00207F43">
              <w:lastRenderedPageBreak/>
              <w:br/>
              <w:t>97.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55D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Săcueni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3BFE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6DC260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541D9" w14:textId="77777777" w:rsidR="00207F43" w:rsidRPr="00207F43" w:rsidRDefault="00207F43" w:rsidP="00207F43">
            <w:r w:rsidRPr="00207F43">
              <w:br/>
              <w:t>98.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FBE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Săcuieu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66C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17EB06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07691" w14:textId="77777777" w:rsidR="00207F43" w:rsidRPr="00207F43" w:rsidRDefault="00207F43" w:rsidP="00207F43">
            <w:r w:rsidRPr="00207F43">
              <w:br/>
              <w:t>99.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1804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Sălașu</w:t>
            </w:r>
            <w:proofErr w:type="spellEnd"/>
            <w:r w:rsidRPr="00207F43">
              <w:t xml:space="preserve">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3EBD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  <w:tr w:rsidR="00207F43" w:rsidRPr="00207F43" w14:paraId="57D093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3D7D" w14:textId="77777777" w:rsidR="00207F43" w:rsidRPr="00207F43" w:rsidRDefault="00207F43" w:rsidP="00207F43">
            <w:r w:rsidRPr="00207F43">
              <w:br/>
              <w:t>100.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B45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Săliștea</w:t>
            </w:r>
            <w:proofErr w:type="spellEnd"/>
            <w:r w:rsidRPr="00207F43">
              <w:t xml:space="preserve">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FFF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5E8967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9815" w14:textId="77777777" w:rsidR="00207F43" w:rsidRPr="00207F43" w:rsidRDefault="00207F43" w:rsidP="00207F43">
            <w:r w:rsidRPr="00207F43">
              <w:br/>
              <w:t>101.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543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Săpânța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896A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28F471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6C8B2" w14:textId="77777777" w:rsidR="00207F43" w:rsidRPr="00207F43" w:rsidRDefault="00207F43" w:rsidP="00207F43">
            <w:r w:rsidRPr="00207F43">
              <w:br/>
              <w:t>102.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3D8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Sărata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Monteoru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A28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Buzău</w:t>
            </w:r>
            <w:proofErr w:type="spellEnd"/>
          </w:p>
        </w:tc>
      </w:tr>
      <w:tr w:rsidR="00207F43" w:rsidRPr="00207F43" w14:paraId="3F0F19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C4BF" w14:textId="77777777" w:rsidR="00207F43" w:rsidRPr="00207F43" w:rsidRDefault="00207F43" w:rsidP="00207F43">
            <w:r w:rsidRPr="00207F43">
              <w:br/>
              <w:t>103.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B01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Sâmbăta</w:t>
            </w:r>
            <w:proofErr w:type="spellEnd"/>
            <w:r w:rsidRPr="00207F43">
              <w:t xml:space="preserve">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96D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02FE98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8D570" w14:textId="77777777" w:rsidR="00207F43" w:rsidRPr="00207F43" w:rsidRDefault="00207F43" w:rsidP="00207F43">
            <w:r w:rsidRPr="00207F43">
              <w:br/>
              <w:t>104.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091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Sâncraiu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5DA2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560F14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7F43D" w14:textId="77777777" w:rsidR="00207F43" w:rsidRPr="00207F43" w:rsidRDefault="00207F43" w:rsidP="00207F43">
            <w:r w:rsidRPr="00207F43">
              <w:br/>
              <w:t>105.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C23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Sânnicolau</w:t>
            </w:r>
            <w:proofErr w:type="spellEnd"/>
            <w:r w:rsidRPr="00207F43">
              <w:t xml:space="preserve"> 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CB1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Timiș</w:t>
            </w:r>
          </w:p>
        </w:tc>
      </w:tr>
      <w:tr w:rsidR="00207F43" w:rsidRPr="00207F43" w14:paraId="29B8D8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193A" w14:textId="77777777" w:rsidR="00207F43" w:rsidRPr="00207F43" w:rsidRDefault="00207F43" w:rsidP="00207F43">
            <w:r w:rsidRPr="00207F43">
              <w:br/>
              <w:t>106.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57F9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Secu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970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458A73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5BC2" w14:textId="77777777" w:rsidR="00207F43" w:rsidRPr="00207F43" w:rsidRDefault="00207F43" w:rsidP="00207F43">
            <w:r w:rsidRPr="00207F43">
              <w:br/>
              <w:t>107.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02E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Semenic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3770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60C132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10A9" w14:textId="77777777" w:rsidR="00207F43" w:rsidRPr="00207F43" w:rsidRDefault="00207F43" w:rsidP="00207F43">
            <w:r w:rsidRPr="00207F43">
              <w:br/>
              <w:t>108.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B0B1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Siculeni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5808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6B2516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E327" w14:textId="77777777" w:rsidR="00207F43" w:rsidRPr="00207F43" w:rsidRDefault="00207F43" w:rsidP="00207F43">
            <w:r w:rsidRPr="00207F43">
              <w:br/>
              <w:t>109.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3DD7" w14:textId="77777777" w:rsidR="00207F43" w:rsidRPr="00207F43" w:rsidRDefault="00207F43" w:rsidP="00207F43">
            <w:r w:rsidRPr="00207F43">
              <w:br/>
              <w:t xml:space="preserve">Sighetu </w:t>
            </w:r>
            <w:proofErr w:type="spellStart"/>
            <w:r w:rsidRPr="00207F43">
              <w:t>Marmației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B1F8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38FA01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1AE7" w14:textId="77777777" w:rsidR="00207F43" w:rsidRPr="00207F43" w:rsidRDefault="00207F43" w:rsidP="00207F43">
            <w:r w:rsidRPr="00207F43">
              <w:lastRenderedPageBreak/>
              <w:br/>
              <w:t>110.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DC831" w14:textId="77777777" w:rsidR="00207F43" w:rsidRPr="00207F43" w:rsidRDefault="00207F43" w:rsidP="00207F43">
            <w:r w:rsidRPr="00207F43">
              <w:br/>
              <w:t xml:space="preserve">Sita </w:t>
            </w:r>
            <w:proofErr w:type="spellStart"/>
            <w:r w:rsidRPr="00207F43">
              <w:t>Buzăului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C31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Covasna</w:t>
            </w:r>
          </w:p>
        </w:tc>
      </w:tr>
      <w:tr w:rsidR="00207F43" w:rsidRPr="00207F43" w14:paraId="3A0287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019F" w14:textId="77777777" w:rsidR="00207F43" w:rsidRPr="00207F43" w:rsidRDefault="00207F43" w:rsidP="00207F43">
            <w:r w:rsidRPr="00207F43">
              <w:br/>
              <w:t>111.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2EA4" w14:textId="77777777" w:rsidR="00207F43" w:rsidRPr="00207F43" w:rsidRDefault="00207F43" w:rsidP="00207F43">
            <w:r w:rsidRPr="00207F43">
              <w:br/>
              <w:t>Snagov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296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Ilfov</w:t>
            </w:r>
          </w:p>
        </w:tc>
      </w:tr>
      <w:tr w:rsidR="00207F43" w:rsidRPr="00207F43" w14:paraId="31BF3B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97224" w14:textId="77777777" w:rsidR="00207F43" w:rsidRPr="00207F43" w:rsidRDefault="00207F43" w:rsidP="00207F43">
            <w:r w:rsidRPr="00207F43">
              <w:br/>
              <w:t>112.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94E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Solca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939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4A210E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D7A0E" w14:textId="77777777" w:rsidR="00207F43" w:rsidRPr="00207F43" w:rsidRDefault="00207F43" w:rsidP="00207F43">
            <w:r w:rsidRPr="00207F43">
              <w:br/>
              <w:t>113.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0240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Sângeorgiu</w:t>
            </w:r>
            <w:proofErr w:type="spellEnd"/>
            <w:r w:rsidRPr="00207F43">
              <w:t xml:space="preserve"> de Mureș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3228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Mureș</w:t>
            </w:r>
          </w:p>
        </w:tc>
      </w:tr>
      <w:tr w:rsidR="00207F43" w:rsidRPr="00207F43" w14:paraId="2D2986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41315" w14:textId="77777777" w:rsidR="00207F43" w:rsidRPr="00207F43" w:rsidRDefault="00207F43" w:rsidP="00207F43">
            <w:r w:rsidRPr="00207F43">
              <w:br/>
              <w:t>114.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061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Stâna</w:t>
            </w:r>
            <w:proofErr w:type="spellEnd"/>
            <w:r w:rsidRPr="00207F43">
              <w:t xml:space="preserve"> de Vale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64C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3FBA0E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1B67" w14:textId="77777777" w:rsidR="00207F43" w:rsidRPr="00207F43" w:rsidRDefault="00207F43" w:rsidP="00207F43">
            <w:r w:rsidRPr="00207F43">
              <w:br/>
              <w:t>115.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6149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Straja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93F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  <w:tr w:rsidR="00207F43" w:rsidRPr="00207F43" w14:paraId="5BE23F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9EAF4" w14:textId="77777777" w:rsidR="00207F43" w:rsidRPr="00207F43" w:rsidRDefault="00207F43" w:rsidP="00207F43">
            <w:r w:rsidRPr="00207F43">
              <w:br/>
              <w:t>116.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717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Soveja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A13B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Vrancea</w:t>
            </w:r>
            <w:proofErr w:type="spellEnd"/>
          </w:p>
        </w:tc>
      </w:tr>
      <w:tr w:rsidR="00207F43" w:rsidRPr="00207F43" w14:paraId="4696B1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4F76" w14:textId="77777777" w:rsidR="00207F43" w:rsidRPr="00207F43" w:rsidRDefault="00207F43" w:rsidP="00207F43">
            <w:r w:rsidRPr="00207F43">
              <w:br/>
              <w:t>117.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23B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Șugag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F89C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Alba</w:t>
            </w:r>
          </w:p>
        </w:tc>
      </w:tr>
      <w:tr w:rsidR="00207F43" w:rsidRPr="00207F43" w14:paraId="246CBB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8D41" w14:textId="77777777" w:rsidR="00207F43" w:rsidRPr="00207F43" w:rsidRDefault="00207F43" w:rsidP="00207F43">
            <w:r w:rsidRPr="00207F43">
              <w:br/>
              <w:t>118.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AA6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Ștei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858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6175A5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C6EF" w14:textId="77777777" w:rsidR="00207F43" w:rsidRPr="00207F43" w:rsidRDefault="00207F43" w:rsidP="00207F43">
            <w:r w:rsidRPr="00207F43">
              <w:br/>
              <w:t>119.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A9D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Tăuții-Măgherăuș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C5D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503EF4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3C55A" w14:textId="77777777" w:rsidR="00207F43" w:rsidRPr="00207F43" w:rsidRDefault="00207F43" w:rsidP="00207F43">
            <w:r w:rsidRPr="00207F43">
              <w:br/>
              <w:t>120.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FEF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Timișu</w:t>
            </w:r>
            <w:proofErr w:type="spellEnd"/>
            <w:r w:rsidRPr="00207F43">
              <w:t xml:space="preserve">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FBF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298385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BD8E5" w14:textId="77777777" w:rsidR="00207F43" w:rsidRPr="00207F43" w:rsidRDefault="00207F43" w:rsidP="00207F43">
            <w:r w:rsidRPr="00207F43">
              <w:br/>
              <w:t>121.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86C9" w14:textId="77777777" w:rsidR="00207F43" w:rsidRPr="00207F43" w:rsidRDefault="00207F43" w:rsidP="00207F43">
            <w:r w:rsidRPr="00207F43">
              <w:br/>
              <w:t>Tinca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B8C5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4D3E79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08E50" w14:textId="77777777" w:rsidR="00207F43" w:rsidRPr="00207F43" w:rsidRDefault="00207F43" w:rsidP="00207F43">
            <w:r w:rsidRPr="00207F43">
              <w:br/>
              <w:t>122.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761E" w14:textId="77777777" w:rsidR="00207F43" w:rsidRPr="00207F43" w:rsidRDefault="00207F43" w:rsidP="00207F43">
            <w:r w:rsidRPr="00207F43">
              <w:br/>
              <w:t>Trei 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03BA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557865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3CEC" w14:textId="77777777" w:rsidR="00207F43" w:rsidRPr="00207F43" w:rsidRDefault="00207F43" w:rsidP="00207F43">
            <w:r w:rsidRPr="00207F43">
              <w:lastRenderedPageBreak/>
              <w:br/>
              <w:t>123.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0C9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Tulucești</w:t>
            </w:r>
            <w:proofErr w:type="spellEnd"/>
            <w:r w:rsidRPr="00207F43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E0A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Galați</w:t>
            </w:r>
            <w:proofErr w:type="spellEnd"/>
          </w:p>
        </w:tc>
      </w:tr>
      <w:tr w:rsidR="00207F43" w:rsidRPr="00207F43" w14:paraId="5C4627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27B3" w14:textId="77777777" w:rsidR="00207F43" w:rsidRPr="00207F43" w:rsidRDefault="00207F43" w:rsidP="00207F43">
            <w:r w:rsidRPr="00207F43">
              <w:br/>
              <w:t>124.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A33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Urechești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56C3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Vrancea</w:t>
            </w:r>
            <w:proofErr w:type="spellEnd"/>
          </w:p>
        </w:tc>
      </w:tr>
      <w:tr w:rsidR="00207F43" w:rsidRPr="00207F43" w14:paraId="70ABA7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8444" w14:textId="77777777" w:rsidR="00207F43" w:rsidRPr="00207F43" w:rsidRDefault="00207F43" w:rsidP="00207F43">
            <w:r w:rsidRPr="00207F43">
              <w:br/>
              <w:t>125.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DA6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Uricani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D6A8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  <w:tr w:rsidR="00207F43" w:rsidRPr="00207F43" w14:paraId="423FDD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CA96" w14:textId="77777777" w:rsidR="00207F43" w:rsidRPr="00207F43" w:rsidRDefault="00207F43" w:rsidP="00207F43">
            <w:r w:rsidRPr="00207F43">
              <w:br/>
              <w:t>126.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8B7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Vadu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Crișului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0768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6C4E8E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FF48" w14:textId="77777777" w:rsidR="00207F43" w:rsidRPr="00207F43" w:rsidRDefault="00207F43" w:rsidP="00207F43">
            <w:r w:rsidRPr="00207F43">
              <w:br/>
              <w:t>127.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260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Vaideeni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AF3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4286E3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FD5E" w14:textId="77777777" w:rsidR="00207F43" w:rsidRPr="00207F43" w:rsidRDefault="00207F43" w:rsidP="00207F43">
            <w:r w:rsidRPr="00207F43">
              <w:br/>
              <w:t>128.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B385" w14:textId="77777777" w:rsidR="00207F43" w:rsidRPr="00207F43" w:rsidRDefault="00207F43" w:rsidP="00207F43">
            <w:r w:rsidRPr="00207F43">
              <w:br/>
              <w:t>Vama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0F43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Satu Mare</w:t>
            </w:r>
          </w:p>
        </w:tc>
      </w:tr>
      <w:tr w:rsidR="00207F43" w:rsidRPr="00207F43" w14:paraId="6F4A2A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3AE6" w14:textId="77777777" w:rsidR="00207F43" w:rsidRPr="00207F43" w:rsidRDefault="00207F43" w:rsidP="00207F43">
            <w:r w:rsidRPr="00207F43">
              <w:br/>
              <w:t>129.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C6F87" w14:textId="77777777" w:rsidR="00207F43" w:rsidRPr="00207F43" w:rsidRDefault="00207F43" w:rsidP="00207F43">
            <w:r w:rsidRPr="00207F43">
              <w:br/>
              <w:t>Vama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F966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08623A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BD56D" w14:textId="77777777" w:rsidR="00207F43" w:rsidRPr="00207F43" w:rsidRDefault="00207F43" w:rsidP="00207F43">
            <w:r w:rsidRPr="00207F43">
              <w:br/>
              <w:t>130.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6114" w14:textId="77777777" w:rsidR="00207F43" w:rsidRPr="00207F43" w:rsidRDefault="00207F43" w:rsidP="00207F43">
            <w:r w:rsidRPr="00207F43">
              <w:br/>
              <w:t xml:space="preserve">Vama </w:t>
            </w:r>
            <w:proofErr w:type="spellStart"/>
            <w:r w:rsidRPr="00207F43">
              <w:t>Buzăului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43C1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736270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4D62" w14:textId="77777777" w:rsidR="00207F43" w:rsidRPr="00207F43" w:rsidRDefault="00207F43" w:rsidP="00207F43">
            <w:r w:rsidRPr="00207F43">
              <w:br/>
              <w:t>131.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76CB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Vatra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Moldoviței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603A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501ABC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B3502" w14:textId="77777777" w:rsidR="00207F43" w:rsidRPr="00207F43" w:rsidRDefault="00207F43" w:rsidP="00207F43">
            <w:r w:rsidRPr="00207F43">
              <w:br/>
              <w:t>132.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D4B1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Vălenii</w:t>
            </w:r>
            <w:proofErr w:type="spellEnd"/>
            <w:r w:rsidRPr="00207F43">
              <w:t xml:space="preserve"> de Munte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6A87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Prahova</w:t>
            </w:r>
          </w:p>
        </w:tc>
      </w:tr>
      <w:tr w:rsidR="00207F43" w:rsidRPr="00207F43" w14:paraId="4BFDB9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B3C33" w14:textId="77777777" w:rsidR="00207F43" w:rsidRPr="00207F43" w:rsidRDefault="00207F43" w:rsidP="00207F43">
            <w:r w:rsidRPr="00207F43">
              <w:br/>
              <w:t>133.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368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Vața</w:t>
            </w:r>
            <w:proofErr w:type="spellEnd"/>
            <w:r w:rsidRPr="00207F43">
              <w:t xml:space="preserve"> de 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50C1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  <w:tr w:rsidR="00207F43" w:rsidRPr="00207F43" w14:paraId="10BAC2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19B4" w14:textId="77777777" w:rsidR="00207F43" w:rsidRPr="00207F43" w:rsidRDefault="00207F43" w:rsidP="00207F43">
            <w:r w:rsidRPr="00207F43">
              <w:br/>
              <w:t>134.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EE6A9" w14:textId="77777777" w:rsidR="00207F43" w:rsidRPr="00207F43" w:rsidRDefault="00207F43" w:rsidP="00207F43">
            <w:r w:rsidRPr="00207F43">
              <w:br/>
              <w:t>Vidra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393D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Alba</w:t>
            </w:r>
          </w:p>
        </w:tc>
      </w:tr>
      <w:tr w:rsidR="00207F43" w:rsidRPr="00207F43" w14:paraId="726AE2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4487E" w14:textId="77777777" w:rsidR="00207F43" w:rsidRPr="00207F43" w:rsidRDefault="00207F43" w:rsidP="00207F43">
            <w:r w:rsidRPr="00207F43">
              <w:br/>
              <w:t>135.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DF91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Zetea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CA9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472316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1FBC" w14:textId="77777777" w:rsidR="00207F43" w:rsidRPr="00207F43" w:rsidRDefault="00207F43" w:rsidP="00207F43">
            <w:r w:rsidRPr="00207F43">
              <w:lastRenderedPageBreak/>
              <w:br/>
              <w:t>136.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29AB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Banffy</w:t>
            </w:r>
            <w:proofErr w:type="spellEnd"/>
            <w:r w:rsidRPr="00207F43">
              <w:t xml:space="preserve"> (</w:t>
            </w:r>
            <w:proofErr w:type="spellStart"/>
            <w:r w:rsidRPr="00207F43">
              <w:t>municipiul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Toplița</w:t>
            </w:r>
            <w:proofErr w:type="spellEnd"/>
            <w:r w:rsidRPr="00207F43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4BB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23195B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A6C20" w14:textId="77777777" w:rsidR="00207F43" w:rsidRPr="00207F43" w:rsidRDefault="00207F43" w:rsidP="00207F43">
            <w:r w:rsidRPr="00207F43">
              <w:br/>
              <w:t>137.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2C24C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Ocna</w:t>
            </w:r>
            <w:proofErr w:type="spellEnd"/>
            <w:r w:rsidRPr="00207F43">
              <w:t xml:space="preserve"> Dej (</w:t>
            </w:r>
            <w:proofErr w:type="spellStart"/>
            <w:r w:rsidRPr="00207F43">
              <w:t>municipiul</w:t>
            </w:r>
            <w:proofErr w:type="spellEnd"/>
            <w:r w:rsidRPr="00207F43">
              <w:t xml:space="preserve"> Dej)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99B4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61967C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4693" w14:textId="77777777" w:rsidR="00207F43" w:rsidRPr="00207F43" w:rsidRDefault="00207F43" w:rsidP="00207F43">
            <w:r w:rsidRPr="00207F43">
              <w:br/>
              <w:t>138.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485A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Fântânele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F5B1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063D17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76528" w14:textId="77777777" w:rsidR="00207F43" w:rsidRPr="00207F43" w:rsidRDefault="00207F43" w:rsidP="00207F43">
            <w:r w:rsidRPr="00207F43">
              <w:br/>
              <w:t>139.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08C5F" w14:textId="77777777" w:rsidR="00207F43" w:rsidRPr="00207F43" w:rsidRDefault="00207F43" w:rsidP="00207F43">
            <w:r w:rsidRPr="00207F43">
              <w:br/>
              <w:t xml:space="preserve">Zona Moinești </w:t>
            </w:r>
            <w:proofErr w:type="spellStart"/>
            <w:r w:rsidRPr="00207F43">
              <w:t>Băi</w:t>
            </w:r>
            <w:proofErr w:type="spellEnd"/>
            <w:r w:rsidRPr="00207F43">
              <w:t xml:space="preserve"> (</w:t>
            </w:r>
            <w:proofErr w:type="spellStart"/>
            <w:r w:rsidRPr="00207F43">
              <w:t>municipiul</w:t>
            </w:r>
            <w:proofErr w:type="spellEnd"/>
            <w:r w:rsidRPr="00207F43">
              <w:t xml:space="preserve"> Moinești)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5CE0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Bacău</w:t>
            </w:r>
          </w:p>
        </w:tc>
      </w:tr>
      <w:tr w:rsidR="00207F43" w:rsidRPr="00207F43" w14:paraId="6212F8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BAAA3" w14:textId="77777777" w:rsidR="00207F43" w:rsidRPr="00207F43" w:rsidRDefault="00207F43" w:rsidP="00207F43">
            <w:r w:rsidRPr="00207F43">
              <w:br/>
              <w:t>140.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E34E4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Muntele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Băișorii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FC41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286E64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39F7F" w14:textId="77777777" w:rsidR="00207F43" w:rsidRPr="00207F43" w:rsidRDefault="00207F43" w:rsidP="00207F43">
            <w:r w:rsidRPr="00207F43">
              <w:br/>
              <w:t>141.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A7BFE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Șuior</w:t>
            </w:r>
            <w:proofErr w:type="spellEnd"/>
            <w:r w:rsidRPr="00207F43">
              <w:t xml:space="preserve">-Baia </w:t>
            </w:r>
            <w:proofErr w:type="spellStart"/>
            <w:r w:rsidRPr="00207F43">
              <w:t>Sprie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3833B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2E6C50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465B9" w14:textId="77777777" w:rsidR="00207F43" w:rsidRPr="00207F43" w:rsidRDefault="00207F43" w:rsidP="00207F43">
            <w:r w:rsidRPr="00207F43">
              <w:br/>
              <w:t>142.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25B3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Borș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6266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0BD26E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0DB8" w14:textId="77777777" w:rsidR="00207F43" w:rsidRPr="00207F43" w:rsidRDefault="00207F43" w:rsidP="00207F43">
            <w:r w:rsidRPr="00207F43">
              <w:br/>
              <w:t>143.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F80D" w14:textId="77777777" w:rsidR="00207F43" w:rsidRPr="00207F43" w:rsidRDefault="00207F43" w:rsidP="00207F43">
            <w:r w:rsidRPr="00207F43">
              <w:br/>
              <w:t xml:space="preserve">Zona de </w:t>
            </w:r>
            <w:proofErr w:type="spellStart"/>
            <w:r w:rsidRPr="00207F43">
              <w:t>agrement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Băile</w:t>
            </w:r>
            <w:proofErr w:type="spellEnd"/>
            <w:r w:rsidRPr="00207F43">
              <w:t xml:space="preserve"> Figa-</w:t>
            </w:r>
            <w:proofErr w:type="spellStart"/>
            <w:r w:rsidRPr="00207F43">
              <w:t>orașul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Beclean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EB0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Bistrița-</w:t>
            </w:r>
            <w:proofErr w:type="spellStart"/>
            <w:r w:rsidRPr="00207F43">
              <w:t>Năsăud</w:t>
            </w:r>
            <w:proofErr w:type="spellEnd"/>
          </w:p>
        </w:tc>
      </w:tr>
      <w:tr w:rsidR="00207F43" w:rsidRPr="00207F43" w14:paraId="3531C8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E489" w14:textId="77777777" w:rsidR="00207F43" w:rsidRPr="00207F43" w:rsidRDefault="00207F43" w:rsidP="00207F43">
            <w:r w:rsidRPr="00207F43">
              <w:br/>
              <w:t>144.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23DB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Cugir-Șureanu</w:t>
            </w:r>
            <w:proofErr w:type="spellEnd"/>
            <w:r w:rsidRPr="00207F43">
              <w:t xml:space="preserve"> </w:t>
            </w:r>
            <w:proofErr w:type="gramStart"/>
            <w:r w:rsidRPr="00207F43">
              <w:t>a</w:t>
            </w:r>
            <w:proofErr w:type="gramEnd"/>
            <w:r w:rsidRPr="00207F43">
              <w:t xml:space="preserve"> </w:t>
            </w:r>
            <w:proofErr w:type="spellStart"/>
            <w:r w:rsidRPr="00207F43">
              <w:t>orașului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Cugir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31FF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Alba</w:t>
            </w:r>
          </w:p>
        </w:tc>
      </w:tr>
      <w:tr w:rsidR="00207F43" w:rsidRPr="00207F43" w14:paraId="63F6CE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CF316" w14:textId="77777777" w:rsidR="00207F43" w:rsidRPr="00207F43" w:rsidRDefault="00207F43" w:rsidP="00207F43">
            <w:r w:rsidRPr="00207F43">
              <w:br/>
              <w:t>145.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82C0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gramStart"/>
            <w:r w:rsidRPr="00207F43">
              <w:t>a</w:t>
            </w:r>
            <w:proofErr w:type="gramEnd"/>
            <w:r w:rsidRPr="00207F43">
              <w:t xml:space="preserve"> </w:t>
            </w:r>
            <w:proofErr w:type="spellStart"/>
            <w:r w:rsidRPr="00207F43">
              <w:t>orașului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Jimbolia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C330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Timiș</w:t>
            </w:r>
          </w:p>
        </w:tc>
      </w:tr>
      <w:tr w:rsidR="00207F43" w:rsidRPr="00207F43" w14:paraId="35EC24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3221" w14:textId="77777777" w:rsidR="00207F43" w:rsidRPr="00207F43" w:rsidRDefault="00207F43" w:rsidP="00207F43">
            <w:r w:rsidRPr="00207F43">
              <w:br/>
              <w:t>146.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CC6EC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gramStart"/>
            <w:r w:rsidRPr="00207F43">
              <w:t>a</w:t>
            </w:r>
            <w:proofErr w:type="gramEnd"/>
            <w:r w:rsidRPr="00207F43">
              <w:t xml:space="preserve"> </w:t>
            </w:r>
            <w:proofErr w:type="spellStart"/>
            <w:r w:rsidRPr="00207F43">
              <w:t>orașului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Marghita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28A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5DA969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89CF" w14:textId="77777777" w:rsidR="00207F43" w:rsidRPr="00207F43" w:rsidRDefault="00207F43" w:rsidP="00207F43">
            <w:r w:rsidRPr="00207F43">
              <w:br/>
              <w:t>147.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A7C9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gramStart"/>
            <w:r w:rsidRPr="00207F43">
              <w:t>a</w:t>
            </w:r>
            <w:proofErr w:type="gramEnd"/>
            <w:r w:rsidRPr="00207F43">
              <w:t xml:space="preserve"> </w:t>
            </w:r>
            <w:proofErr w:type="spellStart"/>
            <w:r w:rsidRPr="00207F43">
              <w:t>orașului</w:t>
            </w:r>
            <w:proofErr w:type="spellEnd"/>
            <w:r w:rsidRPr="00207F43">
              <w:t xml:space="preserve"> Moldova </w:t>
            </w:r>
            <w:proofErr w:type="spellStart"/>
            <w:r w:rsidRPr="00207F43">
              <w:t>Nouă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9ED7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Caraș-Severin</w:t>
            </w:r>
          </w:p>
        </w:tc>
      </w:tr>
      <w:tr w:rsidR="00207F43" w:rsidRPr="00207F43" w14:paraId="5B0CB4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7E9EF" w14:textId="77777777" w:rsidR="00207F43" w:rsidRPr="00207F43" w:rsidRDefault="00207F43" w:rsidP="00207F43">
            <w:r w:rsidRPr="00207F43">
              <w:br/>
              <w:t>148.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5150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Bratca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3B96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2CD573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7E62" w14:textId="77777777" w:rsidR="00207F43" w:rsidRPr="00207F43" w:rsidRDefault="00207F43" w:rsidP="00207F43">
            <w:r w:rsidRPr="00207F43">
              <w:lastRenderedPageBreak/>
              <w:br/>
              <w:t>149.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409A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Budureasa-Padiș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Budureasa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4D5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63C1FB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08AA" w14:textId="77777777" w:rsidR="00207F43" w:rsidRPr="00207F43" w:rsidRDefault="00207F43" w:rsidP="00207F43">
            <w:r w:rsidRPr="00207F43">
              <w:br/>
              <w:t>150.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0DE4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gramStart"/>
            <w:r w:rsidRPr="00207F43">
              <w:t>a</w:t>
            </w:r>
            <w:proofErr w:type="gramEnd"/>
            <w:r w:rsidRPr="00207F43">
              <w:t xml:space="preserve"> </w:t>
            </w:r>
            <w:proofErr w:type="spellStart"/>
            <w:r w:rsidRPr="00207F43">
              <w:t>orașului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Comănești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1BD2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Bacău</w:t>
            </w:r>
          </w:p>
        </w:tc>
      </w:tr>
      <w:tr w:rsidR="00207F43" w:rsidRPr="00207F43" w14:paraId="66B04B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D1E7" w14:textId="77777777" w:rsidR="00207F43" w:rsidRPr="00207F43" w:rsidRDefault="00207F43" w:rsidP="00207F43">
            <w:r w:rsidRPr="00207F43">
              <w:br/>
              <w:t>151.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5686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municipiului</w:t>
            </w:r>
            <w:proofErr w:type="spellEnd"/>
            <w:r w:rsidRPr="00207F43">
              <w:t xml:space="preserve"> Caracal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10B8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Olt</w:t>
            </w:r>
          </w:p>
        </w:tc>
      </w:tr>
      <w:tr w:rsidR="00207F43" w:rsidRPr="00207F43" w14:paraId="7C2BE1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3CDE" w14:textId="77777777" w:rsidR="00207F43" w:rsidRPr="00207F43" w:rsidRDefault="00207F43" w:rsidP="00207F43">
            <w:r w:rsidRPr="00207F43">
              <w:br/>
              <w:t>152.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EC6F9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Cinciș</w:t>
            </w:r>
            <w:proofErr w:type="spellEnd"/>
            <w:r w:rsidRPr="00207F43">
              <w:t xml:space="preserve">-Cerna - </w:t>
            </w:r>
            <w:proofErr w:type="spellStart"/>
            <w:r w:rsidRPr="00207F43">
              <w:t>comuna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Teliucu</w:t>
            </w:r>
            <w:proofErr w:type="spellEnd"/>
            <w:r w:rsidRPr="00207F43">
              <w:t xml:space="preserve"> Inferior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0C6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  <w:tr w:rsidR="00207F43" w:rsidRPr="00207F43" w14:paraId="467F89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F7EE" w14:textId="77777777" w:rsidR="00207F43" w:rsidRPr="00207F43" w:rsidRDefault="00207F43" w:rsidP="00207F43">
            <w:r w:rsidRPr="00207F43">
              <w:br/>
              <w:t>153.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44FE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Costești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2B4D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Vâlcea</w:t>
            </w:r>
            <w:proofErr w:type="spellEnd"/>
          </w:p>
        </w:tc>
      </w:tr>
      <w:tr w:rsidR="00207F43" w:rsidRPr="00207F43" w14:paraId="748681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E2F42" w14:textId="77777777" w:rsidR="00207F43" w:rsidRPr="00207F43" w:rsidRDefault="00207F43" w:rsidP="00207F43">
            <w:r w:rsidRPr="00207F43">
              <w:br/>
              <w:t>154.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BB64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municipiului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Făgăraș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9895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Brașov</w:t>
            </w:r>
            <w:proofErr w:type="spellEnd"/>
          </w:p>
        </w:tc>
      </w:tr>
      <w:tr w:rsidR="00207F43" w:rsidRPr="00207F43" w14:paraId="2E594A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8FDC4" w14:textId="77777777" w:rsidR="00207F43" w:rsidRPr="00207F43" w:rsidRDefault="00207F43" w:rsidP="00207F43">
            <w:r w:rsidRPr="00207F43">
              <w:br/>
              <w:t>155.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24BD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municipiului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Fălticeni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A4D0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020D50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C51E" w14:textId="77777777" w:rsidR="00207F43" w:rsidRPr="00207F43" w:rsidRDefault="00207F43" w:rsidP="00207F43">
            <w:r w:rsidRPr="00207F43">
              <w:br/>
              <w:t>156.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CFF7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Lupeni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F5D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72E0AE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AE8A" w14:textId="77777777" w:rsidR="00207F43" w:rsidRPr="00207F43" w:rsidRDefault="00207F43" w:rsidP="00207F43">
            <w:r w:rsidRPr="00207F43">
              <w:br/>
              <w:t>157.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C612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Pietroasa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5429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420E9C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4BCC" w14:textId="77777777" w:rsidR="00207F43" w:rsidRPr="00207F43" w:rsidRDefault="00207F43" w:rsidP="00207F43">
            <w:r w:rsidRPr="00207F43">
              <w:br/>
              <w:t>158.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5A029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Valea </w:t>
            </w:r>
            <w:proofErr w:type="spellStart"/>
            <w:r w:rsidRPr="00207F43">
              <w:t>Drăganului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Poieni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109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Cluj</w:t>
            </w:r>
          </w:p>
        </w:tc>
      </w:tr>
      <w:tr w:rsidR="00207F43" w:rsidRPr="00207F43" w14:paraId="5BB913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4D26" w14:textId="77777777" w:rsidR="00207F43" w:rsidRPr="00207F43" w:rsidRDefault="00207F43" w:rsidP="00207F43">
            <w:r w:rsidRPr="00207F43">
              <w:br/>
              <w:t>159.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7EF3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gramStart"/>
            <w:r w:rsidRPr="00207F43">
              <w:t>a</w:t>
            </w:r>
            <w:proofErr w:type="gramEnd"/>
            <w:r w:rsidRPr="00207F43">
              <w:t xml:space="preserve"> </w:t>
            </w:r>
            <w:proofErr w:type="spellStart"/>
            <w:r w:rsidRPr="00207F43">
              <w:t>orașului</w:t>
            </w:r>
            <w:proofErr w:type="spellEnd"/>
            <w:r w:rsidRPr="00207F43">
              <w:t xml:space="preserve"> Siret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097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Suceava</w:t>
            </w:r>
          </w:p>
        </w:tc>
      </w:tr>
      <w:tr w:rsidR="00207F43" w:rsidRPr="00207F43" w14:paraId="0A8100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6EB69" w14:textId="77777777" w:rsidR="00207F43" w:rsidRPr="00207F43" w:rsidRDefault="00207F43" w:rsidP="00207F43">
            <w:r w:rsidRPr="00207F43">
              <w:br/>
              <w:t>160.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20C5C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Șuncuiuș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10DE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1DB6E5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A3CA" w14:textId="77777777" w:rsidR="00207F43" w:rsidRPr="00207F43" w:rsidRDefault="00207F43" w:rsidP="00207F43">
            <w:r w:rsidRPr="00207F43">
              <w:br/>
              <w:t>161.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2F8F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Șișești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E5D1C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Maramureș</w:t>
            </w:r>
          </w:p>
        </w:tc>
      </w:tr>
      <w:tr w:rsidR="00207F43" w:rsidRPr="00207F43" w14:paraId="66A074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DCA17" w14:textId="77777777" w:rsidR="00207F43" w:rsidRPr="00207F43" w:rsidRDefault="00207F43" w:rsidP="00207F43">
            <w:r w:rsidRPr="00207F43">
              <w:lastRenderedPageBreak/>
              <w:br/>
              <w:t>162.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87D5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municipiului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Târgu</w:t>
            </w:r>
            <w:proofErr w:type="spellEnd"/>
            <w:r w:rsidRPr="00207F43">
              <w:t xml:space="preserve"> Secuiesc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C80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Covasna</w:t>
            </w:r>
          </w:p>
        </w:tc>
      </w:tr>
      <w:tr w:rsidR="00207F43" w:rsidRPr="00207F43" w14:paraId="2A745C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4AC3" w14:textId="77777777" w:rsidR="00207F43" w:rsidRPr="00207F43" w:rsidRDefault="00207F43" w:rsidP="00207F43">
            <w:r w:rsidRPr="00207F43">
              <w:br/>
              <w:t>163.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E698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comunei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Vânători-Neamț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2131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Neamț</w:t>
            </w:r>
            <w:proofErr w:type="spellEnd"/>
          </w:p>
        </w:tc>
      </w:tr>
      <w:tr w:rsidR="00207F43" w:rsidRPr="00207F43" w14:paraId="427C80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C0CF4" w14:textId="77777777" w:rsidR="00207F43" w:rsidRPr="00207F43" w:rsidRDefault="00207F43" w:rsidP="00207F43">
            <w:r w:rsidRPr="00207F43">
              <w:br/>
              <w:t>164.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C940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Vârtop-Nucet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8992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Bihor</w:t>
            </w:r>
          </w:p>
        </w:tc>
      </w:tr>
      <w:tr w:rsidR="00207F43" w:rsidRPr="00207F43" w14:paraId="3912F7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9AB60" w14:textId="77777777" w:rsidR="00207F43" w:rsidRPr="00207F43" w:rsidRDefault="00207F43" w:rsidP="00207F43">
            <w:r w:rsidRPr="00207F43">
              <w:br/>
              <w:t>165.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60A9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</w:t>
            </w:r>
            <w:proofErr w:type="gramStart"/>
            <w:r w:rsidRPr="00207F43">
              <w:t>a</w:t>
            </w:r>
            <w:proofErr w:type="gramEnd"/>
            <w:r w:rsidRPr="00207F43">
              <w:t xml:space="preserve"> </w:t>
            </w:r>
            <w:proofErr w:type="spellStart"/>
            <w:r w:rsidRPr="00207F43">
              <w:t>orașului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Vlăhița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9049D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</w:t>
            </w:r>
            <w:proofErr w:type="spellStart"/>
            <w:r w:rsidRPr="00207F43">
              <w:t>Harghita</w:t>
            </w:r>
            <w:proofErr w:type="spellEnd"/>
          </w:p>
        </w:tc>
      </w:tr>
      <w:tr w:rsidR="00207F43" w:rsidRPr="00207F43" w14:paraId="44A987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ABA2" w14:textId="77777777" w:rsidR="00207F43" w:rsidRPr="00207F43" w:rsidRDefault="00207F43" w:rsidP="00207F43">
            <w:r w:rsidRPr="00207F43">
              <w:br/>
              <w:t>166.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3653" w14:textId="77777777" w:rsidR="00207F43" w:rsidRPr="00207F43" w:rsidRDefault="00207F43" w:rsidP="00207F43">
            <w:r w:rsidRPr="00207F43">
              <w:br/>
              <w:t xml:space="preserve">Zona </w:t>
            </w:r>
            <w:proofErr w:type="spellStart"/>
            <w:r w:rsidRPr="00207F43">
              <w:t>turistică</w:t>
            </w:r>
            <w:proofErr w:type="spellEnd"/>
            <w:r w:rsidRPr="00207F43">
              <w:t xml:space="preserve"> a </w:t>
            </w:r>
            <w:proofErr w:type="spellStart"/>
            <w:r w:rsidRPr="00207F43">
              <w:t>municipiului</w:t>
            </w:r>
            <w:proofErr w:type="spellEnd"/>
            <w:r w:rsidRPr="00207F43">
              <w:t xml:space="preserve"> Vulcan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0EB23" w14:textId="77777777" w:rsidR="00207F43" w:rsidRPr="00207F43" w:rsidRDefault="00207F43" w:rsidP="00207F43">
            <w:r w:rsidRPr="00207F43">
              <w:br/>
            </w:r>
            <w:proofErr w:type="spellStart"/>
            <w:r w:rsidRPr="00207F43">
              <w:t>județul</w:t>
            </w:r>
            <w:proofErr w:type="spellEnd"/>
            <w:r w:rsidRPr="00207F43">
              <w:t xml:space="preserve"> Hunedoara</w:t>
            </w:r>
          </w:p>
        </w:tc>
      </w:tr>
    </w:tbl>
    <w:p w14:paraId="09E79C58" w14:textId="36C098B6" w:rsidR="00892FE1" w:rsidRDefault="00207F43">
      <w:r w:rsidRPr="00207F43">
        <w:br/>
        <w:t>(</w:t>
      </w:r>
      <w:proofErr w:type="gramStart"/>
      <w:r w:rsidRPr="00207F43">
        <w:t>la</w:t>
      </w:r>
      <w:proofErr w:type="gramEnd"/>
      <w:r w:rsidRPr="00207F43">
        <w:t xml:space="preserve"> 25-11-2024, </w:t>
      </w:r>
      <w:proofErr w:type="spellStart"/>
      <w:r w:rsidRPr="00207F43">
        <w:t>Anexa</w:t>
      </w:r>
      <w:proofErr w:type="spellEnd"/>
      <w:r w:rsidRPr="00207F43">
        <w:t xml:space="preserve"> nr. 5 a </w:t>
      </w:r>
      <w:proofErr w:type="spellStart"/>
      <w:r w:rsidRPr="00207F43">
        <w:t>fost</w:t>
      </w:r>
      <w:proofErr w:type="spellEnd"/>
      <w:r w:rsidRPr="00207F43">
        <w:t xml:space="preserve"> </w:t>
      </w:r>
      <w:proofErr w:type="spellStart"/>
      <w:r w:rsidRPr="00207F43">
        <w:t>modificată</w:t>
      </w:r>
      <w:proofErr w:type="spellEnd"/>
      <w:r w:rsidRPr="00207F43">
        <w:t xml:space="preserve"> de </w:t>
      </w:r>
      <w:proofErr w:type="spellStart"/>
      <w:r w:rsidRPr="00207F43">
        <w:t>Articolul</w:t>
      </w:r>
      <w:proofErr w:type="spellEnd"/>
      <w:r w:rsidRPr="00207F43">
        <w:t xml:space="preserve"> 3 din HOTĂRÂREA nr. 1.448 din 21 </w:t>
      </w:r>
      <w:proofErr w:type="spellStart"/>
      <w:r w:rsidRPr="00207F43">
        <w:t>noiembrie</w:t>
      </w:r>
      <w:proofErr w:type="spellEnd"/>
      <w:r w:rsidRPr="00207F43">
        <w:t xml:space="preserve"> 2024, </w:t>
      </w:r>
      <w:proofErr w:type="spellStart"/>
      <w:r w:rsidRPr="00207F43">
        <w:t>publicată</w:t>
      </w:r>
      <w:proofErr w:type="spellEnd"/>
      <w:r w:rsidRPr="00207F43">
        <w:t xml:space="preserve"> </w:t>
      </w:r>
      <w:proofErr w:type="spellStart"/>
      <w:r w:rsidRPr="00207F43">
        <w:t>în</w:t>
      </w:r>
      <w:proofErr w:type="spellEnd"/>
      <w:r w:rsidRPr="00207F43">
        <w:t xml:space="preserve"> MONITORUL OFICIAL nr. 1170 din 25 </w:t>
      </w:r>
      <w:proofErr w:type="spellStart"/>
      <w:r w:rsidRPr="00207F43">
        <w:t>noiembrie</w:t>
      </w:r>
      <w:proofErr w:type="spellEnd"/>
      <w:r w:rsidRPr="00207F43">
        <w:t xml:space="preserve"> </w:t>
      </w:r>
      <w:proofErr w:type="gramStart"/>
      <w:r w:rsidRPr="00207F43">
        <w:t>2024 )</w:t>
      </w:r>
      <w:proofErr w:type="gramEnd"/>
    </w:p>
    <w:sectPr w:rsidR="0089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F3"/>
    <w:rsid w:val="000A1797"/>
    <w:rsid w:val="00207F43"/>
    <w:rsid w:val="0062649A"/>
    <w:rsid w:val="006574F3"/>
    <w:rsid w:val="007A1DFE"/>
    <w:rsid w:val="00892FE1"/>
    <w:rsid w:val="00B1611F"/>
    <w:rsid w:val="00C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4ACE"/>
  <w15:chartTrackingRefBased/>
  <w15:docId w15:val="{F5891BCC-FF5E-4FFD-B217-A71BA9BA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57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57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57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57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57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57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57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57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57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7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57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574F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574F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574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574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574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574F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57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5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57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57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5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574F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574F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574F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57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574F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574F3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0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anxttl">
    <w:name w:val="s_anx_ttl"/>
    <w:basedOn w:val="Fontdeparagrafimplicit"/>
    <w:rsid w:val="00207F43"/>
  </w:style>
  <w:style w:type="character" w:customStyle="1" w:styleId="sanxden">
    <w:name w:val="s_anx_den"/>
    <w:basedOn w:val="Fontdeparagrafimplicit"/>
    <w:rsid w:val="00207F43"/>
  </w:style>
  <w:style w:type="character" w:customStyle="1" w:styleId="sanxbdy">
    <w:name w:val="s_anx_bdy"/>
    <w:basedOn w:val="Fontdeparagrafimplicit"/>
    <w:rsid w:val="00207F43"/>
  </w:style>
  <w:style w:type="character" w:customStyle="1" w:styleId="aelementcenter">
    <w:name w:val="a_element_center"/>
    <w:basedOn w:val="Fontdeparagrafimplicit"/>
    <w:rsid w:val="00207F43"/>
  </w:style>
  <w:style w:type="character" w:customStyle="1" w:styleId="apar">
    <w:name w:val="a_par"/>
    <w:basedOn w:val="Fontdeparagrafimplicit"/>
    <w:rsid w:val="00207F43"/>
  </w:style>
  <w:style w:type="character" w:customStyle="1" w:styleId="spar">
    <w:name w:val="s_par"/>
    <w:basedOn w:val="Fontdeparagrafimplicit"/>
    <w:rsid w:val="0020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Arsene</dc:creator>
  <cp:keywords/>
  <dc:description/>
  <cp:lastModifiedBy>Adina Arsene</cp:lastModifiedBy>
  <cp:revision>2</cp:revision>
  <dcterms:created xsi:type="dcterms:W3CDTF">2025-09-01T11:39:00Z</dcterms:created>
  <dcterms:modified xsi:type="dcterms:W3CDTF">2025-09-01T11:42:00Z</dcterms:modified>
</cp:coreProperties>
</file>