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A8E3" w14:textId="77777777" w:rsidR="00EF3688" w:rsidRPr="00880A57" w:rsidRDefault="00EF3688" w:rsidP="00EF3688">
      <w:pPr>
        <w:keepNext/>
        <w:keepLines/>
        <w:spacing w:before="120" w:after="120" w:line="240" w:lineRule="auto"/>
        <w:outlineLvl w:val="0"/>
        <w:rPr>
          <w:rFonts w:asciiTheme="minorHAnsi" w:hAnsiTheme="minorHAnsi" w:cstheme="minorHAnsi"/>
          <w:b/>
          <w:bCs/>
          <w:sz w:val="24"/>
          <w:szCs w:val="24"/>
          <w:lang w:val="x-none" w:eastAsia="x-none"/>
        </w:rPr>
      </w:pPr>
      <w:r w:rsidRPr="00880A57">
        <w:rPr>
          <w:rFonts w:asciiTheme="minorHAnsi" w:hAnsiTheme="minorHAnsi" w:cstheme="minorHAnsi"/>
          <w:b/>
          <w:sz w:val="24"/>
          <w:lang w:val="x-none"/>
        </w:rPr>
        <w:t>SECȚIUNEA II – FIȘE DE VERIFICARE E 1.2L SPECIFICE INTERVEN</w:t>
      </w:r>
      <w:r w:rsidRPr="00880A57">
        <w:rPr>
          <w:rFonts w:asciiTheme="minorHAnsi" w:hAnsiTheme="minorHAnsi" w:cstheme="minorHAnsi"/>
          <w:b/>
          <w:sz w:val="24"/>
        </w:rPr>
        <w:t>Ț</w:t>
      </w:r>
      <w:r w:rsidRPr="00880A57">
        <w:rPr>
          <w:rFonts w:asciiTheme="minorHAnsi" w:hAnsiTheme="minorHAnsi" w:cstheme="minorHAnsi"/>
          <w:b/>
          <w:sz w:val="24"/>
          <w:lang w:val="x-none"/>
        </w:rPr>
        <w:t>IEI DR 36</w:t>
      </w:r>
    </w:p>
    <w:p w14:paraId="3474DE83" w14:textId="77777777" w:rsidR="00EF3688" w:rsidRPr="00880A57" w:rsidRDefault="00EF3688" w:rsidP="00EF3688">
      <w:pPr>
        <w:keepNext/>
        <w:keepLines/>
        <w:spacing w:before="120" w:after="120" w:line="240" w:lineRule="auto"/>
        <w:outlineLvl w:val="0"/>
        <w:rPr>
          <w:rFonts w:asciiTheme="minorHAnsi" w:hAnsiTheme="minorHAnsi" w:cstheme="minorHAnsi"/>
          <w:b/>
          <w:bCs/>
          <w:sz w:val="24"/>
          <w:szCs w:val="24"/>
          <w:lang w:val="x-none" w:eastAsia="x-none"/>
        </w:rPr>
      </w:pPr>
    </w:p>
    <w:p w14:paraId="02891D76" w14:textId="77777777" w:rsidR="00EF3688" w:rsidRPr="00880A57" w:rsidRDefault="00EF3688" w:rsidP="00EF3688">
      <w:pPr>
        <w:pStyle w:val="Titlu1"/>
        <w:rPr>
          <w:rFonts w:cstheme="minorHAnsi"/>
          <w:sz w:val="24"/>
          <w:lang w:val="en-GB"/>
        </w:rPr>
      </w:pPr>
      <w:bookmarkStart w:id="0" w:name="_E1.2.1_L_–"/>
      <w:bookmarkEnd w:id="0"/>
      <w:r w:rsidRPr="00880A57">
        <w:rPr>
          <w:rFonts w:cstheme="minorHAnsi"/>
          <w:sz w:val="24"/>
        </w:rPr>
        <w:t xml:space="preserve">E1.2.1 L – Fisa de verificare  a încadrării proiectului </w:t>
      </w:r>
      <w:r w:rsidRPr="00880A57">
        <w:rPr>
          <w:rFonts w:cstheme="minorHAnsi"/>
          <w:sz w:val="24"/>
          <w:lang w:val="en-GB"/>
        </w:rPr>
        <w:t>DR 36 LEADER</w:t>
      </w:r>
    </w:p>
    <w:p w14:paraId="613BF17C" w14:textId="77777777" w:rsidR="00EF3688" w:rsidRPr="00880A57" w:rsidRDefault="00EF3688" w:rsidP="00EF3688">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53AC160A" w14:textId="77777777" w:rsidR="00EF3688" w:rsidRPr="00880A57" w:rsidRDefault="00EF3688" w:rsidP="00EF3688">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0BD64F02" w14:textId="77777777" w:rsidR="00EF3688" w:rsidRPr="00880A57" w:rsidRDefault="00EF3688" w:rsidP="00EF3688">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7A1BD3E" w14:textId="77777777" w:rsidR="00EF3688" w:rsidRPr="00880A57" w:rsidRDefault="00EF3688" w:rsidP="00EF368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52E5D23B"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55BF120D"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1E2456CA"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73224398"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0488119D"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73185D05"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08B5705F"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33A4A130"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4DC87C83"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1F5D91C5"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63AE06C9"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6472D28"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139C0CBC"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64A13A6C"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84B2EEF"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1754374E"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4DA72D2"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1B73A0B5" w14:textId="77777777" w:rsidR="00EF3688" w:rsidRPr="00880A57" w:rsidRDefault="00EF3688" w:rsidP="00EF3688">
      <w:pPr>
        <w:spacing w:after="0" w:line="240" w:lineRule="auto"/>
        <w:rPr>
          <w:rFonts w:asciiTheme="minorHAnsi" w:hAnsiTheme="minorHAnsi" w:cstheme="minorHAnsi"/>
          <w:sz w:val="24"/>
          <w:szCs w:val="24"/>
        </w:rPr>
      </w:pPr>
    </w:p>
    <w:p w14:paraId="3DE8FEFE" w14:textId="77777777" w:rsidR="00EF3688" w:rsidRPr="00880A57" w:rsidRDefault="00EF3688" w:rsidP="00EF368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elgril"/>
        <w:tblW w:w="0" w:type="auto"/>
        <w:tblLook w:val="04A0" w:firstRow="1" w:lastRow="0" w:firstColumn="1" w:lastColumn="0" w:noHBand="0" w:noVBand="1"/>
      </w:tblPr>
      <w:tblGrid>
        <w:gridCol w:w="7605"/>
        <w:gridCol w:w="838"/>
        <w:gridCol w:w="907"/>
      </w:tblGrid>
      <w:tr w:rsidR="00EF3688" w:rsidRPr="00880A57" w14:paraId="02E3B3CD" w14:textId="77777777" w:rsidTr="00110260">
        <w:tc>
          <w:tcPr>
            <w:tcW w:w="7792" w:type="dxa"/>
          </w:tcPr>
          <w:p w14:paraId="2E8B3BCD" w14:textId="77777777" w:rsidR="00EF3688" w:rsidRPr="00880A57" w:rsidRDefault="00EF3688" w:rsidP="00110260">
            <w:pPr>
              <w:spacing w:after="0" w:line="240" w:lineRule="auto"/>
              <w:rPr>
                <w:rFonts w:asciiTheme="minorHAnsi" w:hAnsiTheme="minorHAnsi" w:cstheme="minorHAnsi"/>
                <w:sz w:val="24"/>
                <w:szCs w:val="24"/>
              </w:rPr>
            </w:pPr>
          </w:p>
        </w:tc>
        <w:tc>
          <w:tcPr>
            <w:tcW w:w="850" w:type="dxa"/>
          </w:tcPr>
          <w:p w14:paraId="2E820609"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4D2E4396"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EF3688" w:rsidRPr="00880A57" w14:paraId="13B6CAF6" w14:textId="77777777" w:rsidTr="00110260">
        <w:tc>
          <w:tcPr>
            <w:tcW w:w="7792" w:type="dxa"/>
          </w:tcPr>
          <w:p w14:paraId="74757EEF"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939142"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387A40"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694ED72"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EF3688" w:rsidRPr="00880A57" w14:paraId="3B6AE857" w14:textId="77777777" w:rsidTr="00110260">
        <w:tc>
          <w:tcPr>
            <w:tcW w:w="2405" w:type="dxa"/>
          </w:tcPr>
          <w:p w14:paraId="7A662373" w14:textId="77777777" w:rsidR="00EF3688" w:rsidRPr="00880A57" w:rsidRDefault="00EF3688" w:rsidP="00110260">
            <w:pPr>
              <w:spacing w:after="0" w:line="240" w:lineRule="auto"/>
              <w:rPr>
                <w:rFonts w:asciiTheme="minorHAnsi" w:hAnsiTheme="minorHAnsi" w:cstheme="minorHAnsi"/>
                <w:sz w:val="24"/>
                <w:szCs w:val="24"/>
              </w:rPr>
            </w:pPr>
          </w:p>
        </w:tc>
      </w:tr>
    </w:tbl>
    <w:p w14:paraId="0F602B4C"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69C657" w14:textId="77777777" w:rsidR="00EF3688" w:rsidRPr="00880A57" w:rsidRDefault="00EF3688" w:rsidP="00EF3688">
      <w:pPr>
        <w:spacing w:after="0" w:line="240" w:lineRule="auto"/>
        <w:rPr>
          <w:rFonts w:asciiTheme="minorHAnsi" w:hAnsiTheme="minorHAnsi" w:cstheme="minorHAnsi"/>
          <w:sz w:val="24"/>
          <w:szCs w:val="24"/>
        </w:rPr>
      </w:pPr>
    </w:p>
    <w:p w14:paraId="2FEAFF9A" w14:textId="77777777" w:rsidR="00EF3688" w:rsidRPr="00880A57" w:rsidRDefault="00EF3688" w:rsidP="00EF3688">
      <w:pPr>
        <w:spacing w:after="0" w:line="240" w:lineRule="auto"/>
        <w:rPr>
          <w:rFonts w:asciiTheme="minorHAnsi" w:hAnsiTheme="minorHAnsi" w:cstheme="minorHAnsi"/>
          <w:sz w:val="24"/>
          <w:szCs w:val="24"/>
        </w:rPr>
      </w:pPr>
    </w:p>
    <w:p w14:paraId="655C847F" w14:textId="77777777" w:rsidR="00EF3688" w:rsidRPr="00880A57" w:rsidRDefault="00EF3688" w:rsidP="00EF3688">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2953D5E7"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1041C9A0" w14:textId="77777777" w:rsidR="00EF3688" w:rsidRPr="00880A57" w:rsidRDefault="00EF3688" w:rsidP="00EF3688">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EF3688" w:rsidRPr="00880A57" w14:paraId="3E7CBE6E" w14:textId="77777777" w:rsidTr="00110260">
        <w:tc>
          <w:tcPr>
            <w:tcW w:w="4781" w:type="dxa"/>
          </w:tcPr>
          <w:p w14:paraId="46E0B646"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35BD6948"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52A2628B" w14:textId="77777777" w:rsidR="00EF3688" w:rsidRPr="00880A57" w:rsidRDefault="00EF3688" w:rsidP="00EF3688">
      <w:pPr>
        <w:jc w:val="both"/>
        <w:rPr>
          <w:rFonts w:asciiTheme="minorHAnsi" w:hAnsiTheme="minorHAnsi" w:cstheme="minorHAnsi"/>
          <w:sz w:val="24"/>
          <w:szCs w:val="24"/>
        </w:rPr>
      </w:pPr>
    </w:p>
    <w:p w14:paraId="3AAB4D81"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58C933FD" w14:textId="77777777" w:rsidR="00EF3688" w:rsidRPr="00880A57" w:rsidRDefault="00EF3688" w:rsidP="00EF3688">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EF3688" w:rsidRPr="00880A57" w14:paraId="7F5F035E" w14:textId="77777777" w:rsidTr="00110260">
        <w:tc>
          <w:tcPr>
            <w:tcW w:w="4781" w:type="dxa"/>
          </w:tcPr>
          <w:p w14:paraId="39DC60DB"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567C7345"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B111D2A" w14:textId="77777777" w:rsidR="00EF3688" w:rsidRPr="00880A57" w:rsidRDefault="00EF3688" w:rsidP="00EF3688">
      <w:pPr>
        <w:ind w:left="720"/>
        <w:contextualSpacing/>
        <w:jc w:val="both"/>
        <w:rPr>
          <w:rFonts w:asciiTheme="minorHAnsi" w:hAnsiTheme="minorHAnsi" w:cstheme="minorHAnsi"/>
          <w:sz w:val="24"/>
          <w:szCs w:val="24"/>
        </w:rPr>
      </w:pPr>
    </w:p>
    <w:p w14:paraId="5A98C360"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318C221A" w14:textId="77777777" w:rsidR="00EF3688" w:rsidRPr="00880A57" w:rsidRDefault="00EF3688" w:rsidP="00EF3688">
      <w:pPr>
        <w:ind w:left="720"/>
        <w:contextualSpacing/>
        <w:jc w:val="both"/>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4675"/>
        <w:gridCol w:w="4675"/>
      </w:tblGrid>
      <w:tr w:rsidR="00EF3688" w:rsidRPr="00880A57" w14:paraId="1110EBB3" w14:textId="77777777" w:rsidTr="00110260">
        <w:tc>
          <w:tcPr>
            <w:tcW w:w="9563" w:type="dxa"/>
            <w:gridSpan w:val="2"/>
          </w:tcPr>
          <w:p w14:paraId="68050C52"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24B68D91" w14:textId="77777777" w:rsidR="00EF3688" w:rsidRPr="00880A57" w:rsidRDefault="00EF3688" w:rsidP="00EF3688">
            <w:pPr>
              <w:pStyle w:val="Listparagraf"/>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A61BD1C"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62A08EF2"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4498C776"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3428C2C6"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1AC4F5A8" w14:textId="77777777" w:rsidR="00EF3688" w:rsidRPr="00880A57" w:rsidRDefault="00EF3688" w:rsidP="00110260">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EF3688" w:rsidRPr="00880A57" w14:paraId="125FCEB8" w14:textId="77777777" w:rsidTr="00110260">
        <w:tc>
          <w:tcPr>
            <w:tcW w:w="4781" w:type="dxa"/>
          </w:tcPr>
          <w:p w14:paraId="512EF84F"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1F8D714"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08A2205" w14:textId="77777777" w:rsidR="00EF3688" w:rsidRPr="00880A57" w:rsidRDefault="00EF3688" w:rsidP="00EF3688">
      <w:pPr>
        <w:ind w:left="720"/>
        <w:contextualSpacing/>
        <w:jc w:val="both"/>
        <w:rPr>
          <w:rFonts w:asciiTheme="minorHAnsi" w:hAnsiTheme="minorHAnsi" w:cstheme="minorHAnsi"/>
          <w:sz w:val="24"/>
          <w:szCs w:val="24"/>
        </w:rPr>
      </w:pPr>
    </w:p>
    <w:p w14:paraId="4E47BDA2"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Indicatorii  de rezultat și de realizare au fost corect completați?</w:t>
      </w:r>
    </w:p>
    <w:p w14:paraId="3142C2F3" w14:textId="77777777" w:rsidR="00EF3688" w:rsidRPr="00880A57" w:rsidRDefault="00EF3688" w:rsidP="00EF3688">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EF3688" w:rsidRPr="00880A57" w14:paraId="01B16718" w14:textId="77777777" w:rsidTr="00110260">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DB413" w14:textId="77777777" w:rsidR="00EF3688" w:rsidRPr="00880A57" w:rsidRDefault="00EF3688" w:rsidP="00110260">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3227E5" w14:textId="77777777" w:rsidR="00EF3688" w:rsidRPr="00880A57" w:rsidRDefault="00EF3688" w:rsidP="00110260">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318B14" w14:textId="77777777" w:rsidR="00EF3688" w:rsidRPr="00880A57" w:rsidRDefault="00EF3688" w:rsidP="00110260">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EF3688" w:rsidRPr="00880A57" w14:paraId="268AD3D7" w14:textId="77777777" w:rsidTr="00110260">
        <w:tc>
          <w:tcPr>
            <w:tcW w:w="2835" w:type="pct"/>
            <w:tcBorders>
              <w:top w:val="single" w:sz="4" w:space="0" w:color="000000"/>
              <w:left w:val="single" w:sz="4" w:space="0" w:color="000000"/>
              <w:bottom w:val="single" w:sz="4" w:space="0" w:color="000000"/>
              <w:right w:val="single" w:sz="4" w:space="0" w:color="000000"/>
            </w:tcBorders>
            <w:hideMark/>
          </w:tcPr>
          <w:p w14:paraId="0DCCBB9E" w14:textId="77777777" w:rsidR="00EF3688" w:rsidRPr="00880A57" w:rsidRDefault="00EF3688" w:rsidP="00110260">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02466336"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6158CBAF"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51FE5044" wp14:editId="245A10E1">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D459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EF3688" w:rsidRPr="00880A57" w14:paraId="5706E77F" w14:textId="77777777" w:rsidTr="00110260">
        <w:tc>
          <w:tcPr>
            <w:tcW w:w="2835" w:type="pct"/>
            <w:tcBorders>
              <w:top w:val="single" w:sz="4" w:space="0" w:color="000000"/>
              <w:left w:val="single" w:sz="4" w:space="0" w:color="000000"/>
              <w:bottom w:val="single" w:sz="4" w:space="0" w:color="000000"/>
              <w:right w:val="single" w:sz="4" w:space="0" w:color="000000"/>
            </w:tcBorders>
          </w:tcPr>
          <w:p w14:paraId="36EDB2BA"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57EE5852"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6DBF17F4"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2E4648DA" wp14:editId="5965A71D">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EEAF5"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EF3688" w:rsidRPr="00880A57" w14:paraId="1FBA46EB" w14:textId="77777777" w:rsidTr="00110260">
        <w:tc>
          <w:tcPr>
            <w:tcW w:w="2835" w:type="pct"/>
            <w:tcBorders>
              <w:top w:val="single" w:sz="4" w:space="0" w:color="000000"/>
              <w:left w:val="single" w:sz="4" w:space="0" w:color="000000"/>
              <w:bottom w:val="single" w:sz="4" w:space="0" w:color="000000"/>
              <w:right w:val="single" w:sz="4" w:space="0" w:color="000000"/>
            </w:tcBorders>
          </w:tcPr>
          <w:p w14:paraId="3EEBD6B8"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789913AD"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2394D4F3"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2BC8EE29" wp14:editId="56656094">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BC7E8"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EF3688" w:rsidRPr="00880A57" w14:paraId="5D8F9BCE" w14:textId="77777777" w:rsidTr="00110260">
        <w:trPr>
          <w:trHeight w:val="3515"/>
        </w:trPr>
        <w:tc>
          <w:tcPr>
            <w:tcW w:w="2835" w:type="pct"/>
            <w:tcBorders>
              <w:top w:val="single" w:sz="4" w:space="0" w:color="000000"/>
              <w:left w:val="single" w:sz="4" w:space="0" w:color="000000"/>
              <w:right w:val="single" w:sz="4" w:space="0" w:color="000000"/>
            </w:tcBorders>
          </w:tcPr>
          <w:p w14:paraId="483F7AA4"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4650B42E" w14:textId="77777777" w:rsidR="00EF3688" w:rsidRPr="00880A57" w:rsidRDefault="00EF3688" w:rsidP="00110260">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211D10F2"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731FCB49"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25C69247"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4DE670DA" w14:textId="77777777" w:rsidR="00EF3688" w:rsidRPr="00880A57" w:rsidRDefault="00EF3688" w:rsidP="00110260">
            <w:pPr>
              <w:spacing w:before="120" w:after="120" w:line="240" w:lineRule="auto"/>
              <w:contextualSpacing/>
              <w:rPr>
                <w:rFonts w:asciiTheme="minorHAnsi" w:hAnsiTheme="minorHAnsi" w:cstheme="minorHAnsi"/>
                <w:sz w:val="24"/>
              </w:rPr>
            </w:pPr>
          </w:p>
          <w:p w14:paraId="1C844AD7" w14:textId="77777777" w:rsidR="00EF3688" w:rsidRPr="00880A57" w:rsidRDefault="00EF3688" w:rsidP="00110260">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1A37E64F"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0A36E4C3" wp14:editId="76F2BBE4">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B01FEC"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D8B341F" w14:textId="77777777" w:rsidR="00EF3688" w:rsidRPr="00880A57" w:rsidRDefault="00EF3688" w:rsidP="00110260">
            <w:pPr>
              <w:spacing w:before="120" w:after="120" w:line="240" w:lineRule="auto"/>
              <w:contextualSpacing/>
              <w:rPr>
                <w:rFonts w:asciiTheme="minorHAnsi" w:hAnsiTheme="minorHAnsi" w:cstheme="minorHAnsi"/>
                <w:i/>
                <w:sz w:val="24"/>
              </w:rPr>
            </w:pPr>
          </w:p>
          <w:p w14:paraId="105B77C9" w14:textId="77777777" w:rsidR="00EF3688" w:rsidRPr="00880A57" w:rsidRDefault="00EF3688" w:rsidP="00110260">
            <w:pPr>
              <w:spacing w:before="120" w:after="120" w:line="240" w:lineRule="auto"/>
              <w:contextualSpacing/>
              <w:rPr>
                <w:rFonts w:asciiTheme="minorHAnsi" w:hAnsiTheme="minorHAnsi" w:cstheme="minorHAnsi"/>
                <w:i/>
                <w:sz w:val="24"/>
              </w:rPr>
            </w:pPr>
          </w:p>
          <w:p w14:paraId="200F0A80" w14:textId="77777777" w:rsidR="00EF3688" w:rsidRPr="00880A57" w:rsidRDefault="00EF3688" w:rsidP="00110260">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7C1297FA"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591F1CBA" wp14:editId="199DF200">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E3C5E8"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705D5CF6" w14:textId="77777777" w:rsidR="00EF3688" w:rsidRPr="00880A57" w:rsidRDefault="00EF3688" w:rsidP="00110260">
            <w:pPr>
              <w:spacing w:before="120" w:after="120" w:line="240" w:lineRule="auto"/>
              <w:contextualSpacing/>
              <w:rPr>
                <w:rFonts w:asciiTheme="minorHAnsi" w:hAnsiTheme="minorHAnsi" w:cstheme="minorHAnsi"/>
                <w:sz w:val="24"/>
              </w:rPr>
            </w:pPr>
          </w:p>
          <w:p w14:paraId="48C42F0B" w14:textId="77777777" w:rsidR="00EF3688" w:rsidRPr="00880A57" w:rsidRDefault="00EF3688" w:rsidP="00110260">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294DA592"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5B59A917" wp14:editId="19B8AEF3">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8309E5"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22D58D16" w14:textId="77777777" w:rsidR="00EF3688" w:rsidRPr="00880A57" w:rsidRDefault="00EF3688" w:rsidP="00110260">
            <w:pPr>
              <w:rPr>
                <w:rFonts w:asciiTheme="minorHAnsi" w:hAnsiTheme="minorHAnsi" w:cstheme="minorHAnsi"/>
                <w:i/>
                <w:sz w:val="24"/>
              </w:rPr>
            </w:pPr>
          </w:p>
          <w:p w14:paraId="75923D8F" w14:textId="77777777" w:rsidR="00EF3688" w:rsidRPr="00880A57" w:rsidRDefault="00EF3688" w:rsidP="00110260">
            <w:pPr>
              <w:rPr>
                <w:rFonts w:asciiTheme="minorHAnsi" w:hAnsiTheme="minorHAnsi" w:cstheme="minorHAnsi"/>
                <w:i/>
                <w:sz w:val="24"/>
              </w:rPr>
            </w:pPr>
            <w:r w:rsidRPr="00880A57">
              <w:rPr>
                <w:rFonts w:asciiTheme="minorHAnsi" w:hAnsiTheme="minorHAnsi" w:cstheme="minorHAnsi"/>
                <w:noProof/>
                <w:sz w:val="24"/>
                <w:lang w:val="en-US"/>
              </w:rPr>
              <w:lastRenderedPageBreak/>
              <mc:AlternateContent>
                <mc:Choice Requires="wps">
                  <w:drawing>
                    <wp:anchor distT="0" distB="0" distL="114300" distR="114300" simplePos="0" relativeHeight="251661312" behindDoc="0" locked="0" layoutInCell="1" allowOverlap="1" wp14:anchorId="5D1C60B7" wp14:editId="24B72E6A">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AE5FCF"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06509C7A" w14:textId="77777777" w:rsidR="00EF3688" w:rsidRPr="00880A57" w:rsidRDefault="00EF3688" w:rsidP="00110260">
            <w:pPr>
              <w:rPr>
                <w:rFonts w:asciiTheme="minorHAnsi" w:hAnsiTheme="minorHAnsi" w:cstheme="minorHAnsi"/>
                <w:sz w:val="24"/>
              </w:rPr>
            </w:pPr>
          </w:p>
        </w:tc>
      </w:tr>
      <w:tr w:rsidR="00EF3688" w:rsidRPr="00880A57" w14:paraId="2A18C535" w14:textId="77777777" w:rsidTr="00110260">
        <w:trPr>
          <w:trHeight w:val="755"/>
        </w:trPr>
        <w:tc>
          <w:tcPr>
            <w:tcW w:w="2835" w:type="pct"/>
            <w:tcBorders>
              <w:top w:val="single" w:sz="4" w:space="0" w:color="000000"/>
              <w:left w:val="single" w:sz="4" w:space="0" w:color="000000"/>
              <w:bottom w:val="single" w:sz="4" w:space="0" w:color="000000"/>
              <w:right w:val="single" w:sz="4" w:space="0" w:color="000000"/>
            </w:tcBorders>
          </w:tcPr>
          <w:p w14:paraId="69592379"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BB2B98B"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3284C225"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227C5B7F" wp14:editId="17CED973">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A37A3"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13524BD6" w14:textId="77777777" w:rsidR="00EF3688" w:rsidRPr="00880A57" w:rsidRDefault="00EF3688" w:rsidP="00EF3688">
      <w:pPr>
        <w:jc w:val="both"/>
        <w:rPr>
          <w:rFonts w:asciiTheme="minorHAnsi" w:hAnsiTheme="minorHAnsi" w:cstheme="minorHAnsi"/>
          <w:sz w:val="24"/>
          <w:szCs w:val="24"/>
        </w:rPr>
      </w:pPr>
    </w:p>
    <w:p w14:paraId="57341274" w14:textId="77777777" w:rsidR="00EF3688" w:rsidRPr="00880A57" w:rsidRDefault="00EF3688" w:rsidP="00EF3688">
      <w:pPr>
        <w:jc w:val="both"/>
        <w:rPr>
          <w:rFonts w:asciiTheme="minorHAnsi" w:hAnsiTheme="minorHAnsi" w:cstheme="minorHAnsi"/>
          <w:sz w:val="24"/>
          <w:szCs w:val="24"/>
        </w:rPr>
      </w:pPr>
    </w:p>
    <w:p w14:paraId="03B4D173" w14:textId="77777777" w:rsidR="00EF3688" w:rsidRPr="00880A57" w:rsidRDefault="00EF3688" w:rsidP="00EF368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6"/>
        <w:gridCol w:w="3210"/>
        <w:gridCol w:w="3404"/>
      </w:tblGrid>
      <w:tr w:rsidR="00EF3688" w:rsidRPr="00880A57" w14:paraId="1D92A513" w14:textId="77777777" w:rsidTr="00110260">
        <w:tc>
          <w:tcPr>
            <w:tcW w:w="2807" w:type="dxa"/>
          </w:tcPr>
          <w:p w14:paraId="4AD3CC11"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3A489738"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0DDE2087"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EF3688" w:rsidRPr="00880A57" w14:paraId="128F665A" w14:textId="77777777" w:rsidTr="00110260">
        <w:tc>
          <w:tcPr>
            <w:tcW w:w="2807" w:type="dxa"/>
          </w:tcPr>
          <w:p w14:paraId="1DD38F10"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58242563"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7DBB393A" w14:textId="77777777" w:rsidR="00EF3688" w:rsidRPr="00880A57" w:rsidRDefault="00EF3688" w:rsidP="00110260">
            <w:pPr>
              <w:spacing w:after="0" w:line="240" w:lineRule="auto"/>
              <w:jc w:val="both"/>
              <w:rPr>
                <w:rFonts w:asciiTheme="minorHAnsi" w:hAnsiTheme="minorHAnsi" w:cstheme="minorHAnsi"/>
                <w:b/>
                <w:sz w:val="24"/>
                <w:szCs w:val="24"/>
              </w:rPr>
            </w:pPr>
          </w:p>
        </w:tc>
      </w:tr>
      <w:tr w:rsidR="00EF3688" w:rsidRPr="00880A57" w14:paraId="7BEDCF36" w14:textId="77777777" w:rsidTr="00110260">
        <w:tc>
          <w:tcPr>
            <w:tcW w:w="2807" w:type="dxa"/>
          </w:tcPr>
          <w:p w14:paraId="22563CF9"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616DF1B9"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51DF3B2B" w14:textId="77777777" w:rsidR="00EF3688" w:rsidRPr="00880A57" w:rsidRDefault="00EF3688" w:rsidP="00110260">
            <w:pPr>
              <w:spacing w:after="0" w:line="240" w:lineRule="auto"/>
              <w:jc w:val="both"/>
              <w:rPr>
                <w:rFonts w:asciiTheme="minorHAnsi" w:hAnsiTheme="minorHAnsi" w:cstheme="minorHAnsi"/>
                <w:b/>
                <w:sz w:val="24"/>
                <w:szCs w:val="24"/>
              </w:rPr>
            </w:pPr>
          </w:p>
        </w:tc>
      </w:tr>
    </w:tbl>
    <w:p w14:paraId="6D334EB7" w14:textId="77777777" w:rsidR="00EF3688" w:rsidRPr="00880A57" w:rsidRDefault="00EF3688" w:rsidP="00EF3688">
      <w:pPr>
        <w:spacing w:after="0" w:line="240" w:lineRule="auto"/>
        <w:jc w:val="both"/>
        <w:rPr>
          <w:rFonts w:asciiTheme="minorHAnsi" w:hAnsiTheme="minorHAnsi" w:cstheme="minorHAnsi"/>
          <w:b/>
          <w:sz w:val="24"/>
          <w:szCs w:val="24"/>
        </w:rPr>
      </w:pPr>
    </w:p>
    <w:p w14:paraId="645FA54F"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4455B804" w14:textId="77777777" w:rsidR="00EF3688" w:rsidRPr="00880A57" w:rsidRDefault="00EF3688" w:rsidP="00EF3688">
      <w:pPr>
        <w:spacing w:after="0" w:line="240" w:lineRule="auto"/>
        <w:jc w:val="both"/>
        <w:rPr>
          <w:rFonts w:asciiTheme="minorHAnsi" w:hAnsiTheme="minorHAnsi" w:cstheme="minorHAnsi"/>
          <w:b/>
          <w:sz w:val="24"/>
          <w:szCs w:val="24"/>
        </w:rPr>
      </w:pPr>
    </w:p>
    <w:p w14:paraId="27815602"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7CD5B6D"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0C393021"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08F81910" w14:textId="77777777" w:rsidR="00EF3688" w:rsidRPr="00880A57" w:rsidRDefault="00EF3688" w:rsidP="00EF3688">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30E641B2" w14:textId="77777777" w:rsidR="00EF3688" w:rsidRPr="00880A57" w:rsidRDefault="00EF3688" w:rsidP="00EF3688">
      <w:pPr>
        <w:spacing w:after="0" w:line="240" w:lineRule="auto"/>
        <w:jc w:val="both"/>
        <w:rPr>
          <w:rFonts w:asciiTheme="minorHAnsi" w:hAnsiTheme="minorHAnsi" w:cstheme="minorHAnsi"/>
          <w:b/>
          <w:sz w:val="24"/>
          <w:szCs w:val="24"/>
        </w:rPr>
      </w:pPr>
    </w:p>
    <w:p w14:paraId="0C731D10" w14:textId="77777777" w:rsidR="00EF3688" w:rsidRPr="00880A57" w:rsidRDefault="00EF3688" w:rsidP="00EF3688">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372EA8A8"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14091791"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3BD9C3AF"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lastRenderedPageBreak/>
        <w:t>DATA………..</w:t>
      </w:r>
    </w:p>
    <w:p w14:paraId="2C34D848" w14:textId="77777777" w:rsidR="00EF3688" w:rsidRPr="00880A57" w:rsidRDefault="00EF3688" w:rsidP="00EF3688">
      <w:pPr>
        <w:spacing w:after="0" w:line="240" w:lineRule="auto"/>
        <w:rPr>
          <w:rFonts w:asciiTheme="minorHAnsi" w:eastAsia="Times New Roman" w:hAnsiTheme="minorHAnsi" w:cstheme="minorHAnsi"/>
          <w:sz w:val="24"/>
          <w:szCs w:val="24"/>
        </w:rPr>
      </w:pPr>
    </w:p>
    <w:p w14:paraId="025A157B" w14:textId="77777777" w:rsidR="00EF3688" w:rsidRPr="00880A57" w:rsidRDefault="00EF3688" w:rsidP="00EF3688">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4F6C28F"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1992CE9B"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300CD4F2"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7520A13" w14:textId="77777777" w:rsidR="00EF3688" w:rsidRPr="00880A57" w:rsidRDefault="00EF3688" w:rsidP="00EF3688">
      <w:pPr>
        <w:spacing w:after="0" w:line="240" w:lineRule="auto"/>
        <w:rPr>
          <w:rFonts w:asciiTheme="minorHAnsi" w:eastAsia="Times New Roman" w:hAnsiTheme="minorHAnsi" w:cstheme="minorHAnsi"/>
          <w:bCs/>
          <w:i/>
          <w:sz w:val="24"/>
          <w:szCs w:val="24"/>
          <w:lang w:val="en-US" w:eastAsia="fr-FR"/>
        </w:rPr>
      </w:pPr>
    </w:p>
    <w:p w14:paraId="215963A8"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D50D51B" w14:textId="77777777" w:rsidR="00EF3688" w:rsidRPr="00880A57" w:rsidRDefault="00EF3688" w:rsidP="00EF3688">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210C6C0A"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4997F97"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FC0BA64"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p>
    <w:p w14:paraId="5FBB75F4"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35A8F37F"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D923185"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C8281BF"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5B872B4" w14:textId="77777777" w:rsidR="00EF3688" w:rsidRPr="00880A57" w:rsidRDefault="00EF3688" w:rsidP="00EF3688">
      <w:pPr>
        <w:rPr>
          <w:rFonts w:asciiTheme="minorHAnsi" w:hAnsiTheme="minorHAnsi" w:cstheme="minorHAnsi"/>
          <w:b/>
          <w:sz w:val="24"/>
          <w:szCs w:val="24"/>
        </w:rPr>
      </w:pPr>
    </w:p>
    <w:p w14:paraId="60150F99" w14:textId="77777777" w:rsidR="00EF3688" w:rsidRDefault="00EF3688" w:rsidP="00EF3688">
      <w:pPr>
        <w:rPr>
          <w:rFonts w:asciiTheme="minorHAnsi" w:hAnsiTheme="minorHAnsi" w:cstheme="minorHAnsi"/>
          <w:b/>
          <w:sz w:val="24"/>
          <w:szCs w:val="24"/>
        </w:rPr>
      </w:pPr>
    </w:p>
    <w:p w14:paraId="230440DE" w14:textId="77777777" w:rsidR="00EF3688" w:rsidRDefault="00EF3688" w:rsidP="00EF3688">
      <w:pPr>
        <w:rPr>
          <w:rFonts w:asciiTheme="minorHAnsi" w:hAnsiTheme="minorHAnsi" w:cstheme="minorHAnsi"/>
          <w:b/>
          <w:sz w:val="24"/>
          <w:szCs w:val="24"/>
        </w:rPr>
      </w:pPr>
    </w:p>
    <w:p w14:paraId="753947C8" w14:textId="77777777" w:rsidR="00EF3688" w:rsidRDefault="00EF3688" w:rsidP="00EF3688">
      <w:pPr>
        <w:rPr>
          <w:rFonts w:asciiTheme="minorHAnsi" w:hAnsiTheme="minorHAnsi" w:cstheme="minorHAnsi"/>
          <w:b/>
          <w:sz w:val="24"/>
          <w:szCs w:val="24"/>
        </w:rPr>
      </w:pPr>
    </w:p>
    <w:p w14:paraId="3183BA45" w14:textId="77777777" w:rsidR="00EF3688" w:rsidRDefault="00EF3688" w:rsidP="00EF3688">
      <w:pPr>
        <w:rPr>
          <w:rFonts w:asciiTheme="minorHAnsi" w:hAnsiTheme="minorHAnsi" w:cstheme="minorHAnsi"/>
          <w:b/>
          <w:sz w:val="24"/>
          <w:szCs w:val="24"/>
        </w:rPr>
      </w:pPr>
    </w:p>
    <w:p w14:paraId="258DB139" w14:textId="77777777" w:rsidR="00EF3688" w:rsidRDefault="00EF3688" w:rsidP="00EF3688">
      <w:pPr>
        <w:rPr>
          <w:rFonts w:asciiTheme="minorHAnsi" w:hAnsiTheme="minorHAnsi" w:cstheme="minorHAnsi"/>
          <w:b/>
          <w:sz w:val="24"/>
          <w:szCs w:val="24"/>
        </w:rPr>
      </w:pPr>
    </w:p>
    <w:p w14:paraId="47D4AE79" w14:textId="77777777" w:rsidR="00EF3688" w:rsidRDefault="00EF3688" w:rsidP="00EF3688">
      <w:pPr>
        <w:rPr>
          <w:rFonts w:asciiTheme="minorHAnsi" w:hAnsiTheme="minorHAnsi" w:cstheme="minorHAnsi"/>
          <w:b/>
          <w:sz w:val="24"/>
          <w:szCs w:val="24"/>
        </w:rPr>
      </w:pPr>
    </w:p>
    <w:p w14:paraId="45363ED5" w14:textId="77777777" w:rsidR="00EF3688" w:rsidRDefault="00EF3688" w:rsidP="00EF3688">
      <w:pPr>
        <w:rPr>
          <w:rFonts w:asciiTheme="minorHAnsi" w:hAnsiTheme="minorHAnsi" w:cstheme="minorHAnsi"/>
          <w:b/>
          <w:sz w:val="24"/>
          <w:szCs w:val="24"/>
        </w:rPr>
      </w:pPr>
    </w:p>
    <w:p w14:paraId="4D155A47" w14:textId="77777777" w:rsidR="00EF3688" w:rsidRDefault="00EF3688" w:rsidP="00EF3688">
      <w:pPr>
        <w:rPr>
          <w:rFonts w:asciiTheme="minorHAnsi" w:hAnsiTheme="minorHAnsi" w:cstheme="minorHAnsi"/>
          <w:b/>
          <w:sz w:val="24"/>
          <w:szCs w:val="24"/>
        </w:rPr>
      </w:pPr>
    </w:p>
    <w:p w14:paraId="47353B05" w14:textId="77777777" w:rsidR="00EF3688" w:rsidRPr="00880A57" w:rsidRDefault="00EF3688" w:rsidP="00EF3688">
      <w:pPr>
        <w:rPr>
          <w:rFonts w:asciiTheme="minorHAnsi" w:hAnsiTheme="minorHAnsi" w:cstheme="minorHAnsi"/>
          <w:b/>
          <w:sz w:val="24"/>
          <w:szCs w:val="24"/>
        </w:rPr>
      </w:pPr>
    </w:p>
    <w:p w14:paraId="602617DD" w14:textId="77777777" w:rsidR="00EF3688" w:rsidRPr="00880A57" w:rsidRDefault="00EF3688" w:rsidP="00EF3688">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306E6C74" w14:textId="77777777" w:rsidR="00EF3688" w:rsidRPr="00880A57" w:rsidRDefault="00EF3688" w:rsidP="00EF3688">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a folosit modelul-cadru de formular aplicabil corespunzător cererilor de finanțare pentru DR36 LEADER in funcţie de tipul de proiect, respectiv: „investiţii”, „start-up neagricol” „servicii”, „mixte (investiţii şi servicii)” şi „cooperare între GAL-uri”</w:t>
      </w:r>
    </w:p>
    <w:p w14:paraId="17435896" w14:textId="77777777" w:rsidR="00EF3688" w:rsidRPr="00880A57" w:rsidRDefault="00EF3688" w:rsidP="00EF368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0DAA400C"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5767BFC2"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4234668B"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6F4EC001"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3B28DA94"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29562F1E"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6A5A5315"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26324DE2" w14:textId="77777777" w:rsidR="00EF3688" w:rsidRPr="00880A57" w:rsidRDefault="00EF3688" w:rsidP="00EF3688">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EF3688" w:rsidRPr="00880A57" w14:paraId="5EEA86AC" w14:textId="77777777" w:rsidTr="00110260">
        <w:tc>
          <w:tcPr>
            <w:tcW w:w="2972" w:type="dxa"/>
          </w:tcPr>
          <w:p w14:paraId="72E2973D" w14:textId="77777777" w:rsidR="00EF3688" w:rsidRPr="00880A57" w:rsidRDefault="00EF3688" w:rsidP="00110260">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79D0EB94" w14:textId="77777777" w:rsidR="00EF3688" w:rsidRPr="00880A57" w:rsidRDefault="00EF3688" w:rsidP="00110260">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EF3688" w:rsidRPr="00880A57" w14:paraId="1887D54E" w14:textId="77777777" w:rsidTr="00110260">
        <w:trPr>
          <w:trHeight w:val="479"/>
        </w:trPr>
        <w:tc>
          <w:tcPr>
            <w:tcW w:w="2972" w:type="dxa"/>
            <w:vAlign w:val="center"/>
          </w:tcPr>
          <w:p w14:paraId="663D62B4"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5C0074A5"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EF3688" w:rsidRPr="00880A57" w14:paraId="45B38265" w14:textId="77777777" w:rsidTr="00110260">
        <w:tc>
          <w:tcPr>
            <w:tcW w:w="2972" w:type="dxa"/>
            <w:vAlign w:val="center"/>
          </w:tcPr>
          <w:p w14:paraId="2E0ED260"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09A979D4"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EF3688" w:rsidRPr="00880A57" w14:paraId="1F3E37A3" w14:textId="77777777" w:rsidTr="00110260">
        <w:trPr>
          <w:trHeight w:val="422"/>
        </w:trPr>
        <w:tc>
          <w:tcPr>
            <w:tcW w:w="2972" w:type="dxa"/>
            <w:vAlign w:val="center"/>
          </w:tcPr>
          <w:p w14:paraId="129E485E"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5D4AF24C"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EF3688" w:rsidRPr="00880A57" w14:paraId="316284A5" w14:textId="77777777" w:rsidTr="00110260">
        <w:tc>
          <w:tcPr>
            <w:tcW w:w="2972" w:type="dxa"/>
            <w:vMerge w:val="restart"/>
            <w:vAlign w:val="center"/>
          </w:tcPr>
          <w:p w14:paraId="30E91C84"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79F7C58C"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EF3688" w:rsidRPr="00880A57" w14:paraId="353373D7" w14:textId="77777777" w:rsidTr="00110260">
        <w:trPr>
          <w:trHeight w:val="437"/>
        </w:trPr>
        <w:tc>
          <w:tcPr>
            <w:tcW w:w="2972" w:type="dxa"/>
            <w:vMerge/>
            <w:vAlign w:val="center"/>
          </w:tcPr>
          <w:p w14:paraId="2B87804A" w14:textId="77777777" w:rsidR="00EF3688" w:rsidRPr="00880A57" w:rsidRDefault="00EF3688" w:rsidP="00110260">
            <w:pPr>
              <w:rPr>
                <w:rFonts w:asciiTheme="minorHAnsi" w:hAnsiTheme="minorHAnsi" w:cstheme="minorHAnsi"/>
                <w:sz w:val="24"/>
              </w:rPr>
            </w:pPr>
          </w:p>
        </w:tc>
        <w:tc>
          <w:tcPr>
            <w:tcW w:w="6804" w:type="dxa"/>
            <w:vAlign w:val="center"/>
          </w:tcPr>
          <w:p w14:paraId="08516244"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EF3688" w:rsidRPr="00880A57" w14:paraId="1119054C" w14:textId="77777777" w:rsidTr="00110260">
        <w:tc>
          <w:tcPr>
            <w:tcW w:w="2972" w:type="dxa"/>
            <w:vMerge/>
            <w:vAlign w:val="center"/>
          </w:tcPr>
          <w:p w14:paraId="11EFCE3C" w14:textId="77777777" w:rsidR="00EF3688" w:rsidRPr="00880A57" w:rsidRDefault="00EF3688" w:rsidP="00110260">
            <w:pPr>
              <w:rPr>
                <w:rFonts w:asciiTheme="minorHAnsi" w:hAnsiTheme="minorHAnsi" w:cstheme="minorHAnsi"/>
                <w:sz w:val="24"/>
              </w:rPr>
            </w:pPr>
          </w:p>
        </w:tc>
        <w:tc>
          <w:tcPr>
            <w:tcW w:w="6804" w:type="dxa"/>
            <w:vAlign w:val="center"/>
          </w:tcPr>
          <w:p w14:paraId="37C78015"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mixtă - dacă conţine:</w:t>
            </w:r>
          </w:p>
          <w:p w14:paraId="7B896683" w14:textId="77777777" w:rsidR="00EF3688" w:rsidRPr="00880A57" w:rsidRDefault="00EF3688" w:rsidP="00EF3688">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612EBB54" w14:textId="77777777" w:rsidR="00EF3688" w:rsidRPr="00880A57" w:rsidRDefault="00EF3688" w:rsidP="00110260">
            <w:pPr>
              <w:ind w:left="720"/>
              <w:rPr>
                <w:rFonts w:asciiTheme="minorHAnsi" w:hAnsiTheme="minorHAnsi" w:cstheme="minorHAnsi"/>
                <w:b/>
                <w:sz w:val="24"/>
              </w:rPr>
            </w:pPr>
            <w:r w:rsidRPr="00880A57">
              <w:rPr>
                <w:rFonts w:asciiTheme="minorHAnsi" w:hAnsiTheme="minorHAnsi" w:cstheme="minorHAnsi"/>
                <w:b/>
                <w:sz w:val="24"/>
              </w:rPr>
              <w:t>şi</w:t>
            </w:r>
          </w:p>
          <w:p w14:paraId="58D57C93" w14:textId="77777777" w:rsidR="00EF3688" w:rsidRPr="00880A57" w:rsidRDefault="00EF3688" w:rsidP="00EF3688">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EF3688" w:rsidRPr="00880A57" w14:paraId="39CCDEE6" w14:textId="77777777" w:rsidTr="00110260">
        <w:tc>
          <w:tcPr>
            <w:tcW w:w="2972" w:type="dxa"/>
            <w:vAlign w:val="center"/>
          </w:tcPr>
          <w:p w14:paraId="07ECEBAF"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271A5F75"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cooperare</w:t>
            </w:r>
          </w:p>
        </w:tc>
      </w:tr>
    </w:tbl>
    <w:p w14:paraId="038FFDC4" w14:textId="77777777" w:rsidR="00EF3688" w:rsidRPr="00880A57" w:rsidRDefault="00EF3688" w:rsidP="00EF3688">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4607045F"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163F84E2"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1DD999CF"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3FEE6D85"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38EC608F"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5F410E3C" w14:textId="77777777" w:rsidR="00EF3688" w:rsidRPr="0037723F" w:rsidRDefault="00EF3688" w:rsidP="00EF3688">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5DCC0E27" w14:textId="77777777" w:rsidR="00EF3688" w:rsidRPr="0037723F" w:rsidRDefault="00EF3688" w:rsidP="00EF3688">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7847DFC2" w14:textId="77777777" w:rsidR="00EF3688" w:rsidRPr="0037723F" w:rsidRDefault="00EF3688" w:rsidP="00EF3688">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785FFD66"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15892FDD"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AFDE3DD" w14:textId="77777777" w:rsidR="00EF3688" w:rsidRPr="0037723F" w:rsidRDefault="00EF3688" w:rsidP="00EF368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091B6011"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7A412A4A" w14:textId="77777777" w:rsidR="00EF3688" w:rsidRPr="0037723F" w:rsidRDefault="00EF3688" w:rsidP="00EF3688">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10048FA"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72FC6E77"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5926CEA7"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40D2CD96"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225C310"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2DB93945"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5D6DAAB" w14:textId="77777777" w:rsidR="00EF3688" w:rsidRPr="0037723F" w:rsidRDefault="00EF3688" w:rsidP="00EF368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0E8F9A5B"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36214C6E" w14:textId="77777777" w:rsidR="00EF3688" w:rsidRPr="0037723F" w:rsidRDefault="00EF3688" w:rsidP="00EF3688">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367DFAB8" w14:textId="77777777" w:rsidR="00EF3688" w:rsidRPr="0037723F" w:rsidRDefault="00EF3688" w:rsidP="00EF3688">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1A0827C2" w14:textId="77777777" w:rsidR="00EF3688" w:rsidRPr="0037723F" w:rsidRDefault="00EF3688" w:rsidP="00EF3688">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45E9F8D2" w14:textId="77777777" w:rsidR="00EF3688" w:rsidRPr="0037723F" w:rsidRDefault="00EF3688" w:rsidP="00EF3688">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3BFB64BC"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Expertii OJFIR/CRFIR verifică existenta tuturor documentelor in functie de situatia specifică. Totodata se vor verifica aspectele de forma aferente acestor documente, respectiv existenta semnaturilor.  </w:t>
      </w:r>
    </w:p>
    <w:p w14:paraId="36544EF9"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5B6675A8" w14:textId="77777777" w:rsidR="00EF3688" w:rsidRPr="0037723F" w:rsidRDefault="00EF3688" w:rsidP="00EF3688">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04BC87A6" w14:textId="77777777" w:rsidR="00EF3688" w:rsidRPr="0037723F" w:rsidRDefault="00EF3688" w:rsidP="00EF368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4FACA812" w14:textId="77777777" w:rsidR="00EF3688" w:rsidRPr="0037723F" w:rsidRDefault="00EF3688" w:rsidP="00EF3688">
      <w:pPr>
        <w:spacing w:before="120" w:after="120" w:line="240" w:lineRule="auto"/>
        <w:contextualSpacing/>
        <w:jc w:val="both"/>
        <w:rPr>
          <w:rFonts w:asciiTheme="minorHAnsi" w:hAnsiTheme="minorHAnsi" w:cstheme="minorHAnsi"/>
          <w:sz w:val="24"/>
          <w:szCs w:val="24"/>
        </w:rPr>
      </w:pPr>
    </w:p>
    <w:p w14:paraId="2DB8A04B" w14:textId="77777777" w:rsidR="00EF3688" w:rsidRPr="0037723F" w:rsidRDefault="00EF3688" w:rsidP="00EF3688">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1EEA2A5A" w14:textId="77777777" w:rsidR="00EF3688" w:rsidRPr="0037723F" w:rsidRDefault="00EF3688" w:rsidP="00EF3688">
      <w:pPr>
        <w:spacing w:before="120" w:after="120" w:line="240" w:lineRule="auto"/>
        <w:contextualSpacing/>
        <w:jc w:val="both"/>
        <w:rPr>
          <w:rFonts w:asciiTheme="minorHAnsi" w:hAnsiTheme="minorHAnsi" w:cstheme="minorHAnsi"/>
          <w:sz w:val="24"/>
          <w:szCs w:val="24"/>
        </w:rPr>
      </w:pPr>
    </w:p>
    <w:p w14:paraId="18676EA7"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530CB9BC"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2A3E3C90" w14:textId="77777777" w:rsidR="00EF3688" w:rsidRPr="0037723F" w:rsidRDefault="00EF3688" w:rsidP="00EF3688">
      <w:pPr>
        <w:pStyle w:val="Listparagraf"/>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30A61CEE"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6FB0AE46"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681AAF22"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r w:rsidRPr="0037723F">
        <w:rPr>
          <w:rFonts w:asciiTheme="minorHAnsi" w:hAnsiTheme="minorHAnsi" w:cstheme="minorHAnsi"/>
          <w:i/>
          <w:sz w:val="24"/>
          <w:szCs w:val="24"/>
          <w:lang w:val="en-US"/>
        </w:rPr>
        <w:t>Tranziția inteligentă a economiei rurale – Numărul strategiilor privind satele inteligente, care beneficiază de sprijin</w:t>
      </w:r>
    </w:p>
    <w:p w14:paraId="62BDA75B"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0CA3F81"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EE531F">
        <w:rPr>
          <w:rFonts w:asciiTheme="minorHAnsi" w:hAnsiTheme="minorHAnsi" w:cstheme="minorHAnsi"/>
          <w:b/>
          <w:sz w:val="24"/>
          <w:szCs w:val="24"/>
          <w:highlight w:val="yellow"/>
        </w:rPr>
        <w:t>Atentie!</w:t>
      </w:r>
      <w:r w:rsidRPr="00EE531F">
        <w:rPr>
          <w:rFonts w:asciiTheme="minorHAnsi" w:hAnsiTheme="minorHAnsi" w:cstheme="minorHAnsi"/>
          <w:sz w:val="24"/>
          <w:szCs w:val="24"/>
          <w:highlight w:val="yellow"/>
        </w:rPr>
        <w:t xml:space="preserve"> Este posibil ca un proiect sa nu vizeze unul dintre acesti indicatori (de ex: proiectele de mediu – R27 sau proiectele de publici – R41). Nu este obligatoriu ca un proiect sa aiba selectat unul dintre indicatorii mentionati.</w:t>
      </w:r>
    </w:p>
    <w:p w14:paraId="09F2EB7E"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(numărul operațiunilor legate de organizațiile de producători, piețele </w:t>
      </w:r>
      <w:r w:rsidRPr="0037723F">
        <w:rPr>
          <w:rFonts w:asciiTheme="minorHAnsi" w:hAnsiTheme="minorHAnsi" w:cstheme="minorHAnsi"/>
          <w:iCs/>
          <w:sz w:val="24"/>
          <w:szCs w:val="24"/>
          <w:lang w:val="en-US"/>
        </w:rPr>
        <w:lastRenderedPageBreak/>
        <w:t xml:space="preserve">locale, lanțurile scurte de aprovizionare și sistemele de calitate, inclusiv de sprijinul pentru investiții, de activitățile de comercializare etc.), </w:t>
      </w:r>
      <w:r w:rsidRPr="0037723F">
        <w:rPr>
          <w:rFonts w:asciiTheme="minorHAnsi" w:hAnsiTheme="minorHAnsi" w:cstheme="minorHAnsi"/>
          <w:sz w:val="24"/>
          <w:szCs w:val="24"/>
        </w:rPr>
        <w:t>deoarece la acest indicator de realizare contribuie doar proiectele cu aceasta codificare principală.</w:t>
      </w:r>
    </w:p>
    <w:p w14:paraId="4740FA05"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22C462F7"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63156CB4"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47F82077"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5023E5D"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p>
    <w:p w14:paraId="121F340E"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principale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(numărul operațiunilor care creează locuri de muncă) și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521CAE63"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37723F">
        <w:rPr>
          <w:rFonts w:asciiTheme="minorHAnsi" w:hAnsiTheme="minorHAnsi" w:cstheme="minorHAnsi"/>
          <w:sz w:val="24"/>
          <w:szCs w:val="24"/>
          <w:lang w:val="en-US"/>
        </w:rPr>
        <w:t xml:space="preserve">completa </w:t>
      </w:r>
      <w:r w:rsidRPr="0037723F">
        <w:rPr>
          <w:rFonts w:asciiTheme="minorHAnsi" w:hAnsiTheme="minorHAnsi" w:cstheme="minorHAnsi"/>
          <w:b/>
          <w:i/>
          <w:sz w:val="24"/>
          <w:szCs w:val="24"/>
          <w:lang w:val="en-US"/>
        </w:rPr>
        <w:t>numărul de locuri de muncă create</w:t>
      </w:r>
      <w:r w:rsidRPr="0037723F">
        <w:rPr>
          <w:rFonts w:asciiTheme="minorHAnsi" w:hAnsiTheme="minorHAnsi" w:cstheme="minorHAnsi"/>
          <w:sz w:val="24"/>
          <w:szCs w:val="24"/>
          <w:lang w:val="en-US"/>
        </w:rPr>
        <w:t xml:space="preserve"> în echivalent normă întreagă urmare implementarii proiectului,</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315AF9BC"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0A2B7F1C" w14:textId="77777777" w:rsidR="00EF3688" w:rsidRPr="0037723F" w:rsidRDefault="00EF3688" w:rsidP="00EF3688">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1B81888" w14:textId="77777777" w:rsidR="00EF3688" w:rsidRPr="0037723F" w:rsidRDefault="00EF3688" w:rsidP="00EF3688">
      <w:pPr>
        <w:spacing w:before="120" w:after="120" w:line="240" w:lineRule="auto"/>
        <w:jc w:val="both"/>
        <w:rPr>
          <w:rFonts w:asciiTheme="minorHAnsi" w:hAnsiTheme="minorHAnsi" w:cstheme="minorHAnsi"/>
          <w:sz w:val="24"/>
          <w:szCs w:val="24"/>
        </w:rPr>
      </w:pPr>
    </w:p>
    <w:p w14:paraId="4E91FE8F"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principală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51DF9608"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r w:rsidRPr="0037723F">
        <w:rPr>
          <w:rFonts w:asciiTheme="minorHAnsi" w:hAnsiTheme="minorHAnsi" w:cstheme="minorHAnsi"/>
          <w:sz w:val="24"/>
          <w:szCs w:val="24"/>
          <w:lang w:val="en-US"/>
        </w:rPr>
        <w:t>pentru toate proiectele care au ca și codificare principală L806.</w:t>
      </w:r>
      <w:r w:rsidRPr="0037723F">
        <w:rPr>
          <w:rFonts w:asciiTheme="minorHAnsi" w:hAnsiTheme="minorHAnsi" w:cstheme="minorHAnsi"/>
          <w:sz w:val="24"/>
          <w:szCs w:val="24"/>
        </w:rPr>
        <w:t xml:space="preserve"> </w:t>
      </w:r>
    </w:p>
    <w:p w14:paraId="098B81D5" w14:textId="77777777" w:rsidR="00EF3688" w:rsidRPr="0037723F" w:rsidRDefault="00EF3688" w:rsidP="00EF3688">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8008273" w14:textId="77777777" w:rsidR="00EF3688" w:rsidRPr="0037723F" w:rsidRDefault="00EF3688" w:rsidP="00EF3688">
      <w:pPr>
        <w:spacing w:before="120" w:after="120" w:line="240" w:lineRule="auto"/>
        <w:jc w:val="both"/>
        <w:rPr>
          <w:rFonts w:asciiTheme="minorHAnsi" w:hAnsiTheme="minorHAnsi" w:cstheme="minorHAnsi"/>
          <w:sz w:val="24"/>
          <w:szCs w:val="24"/>
        </w:rPr>
      </w:pPr>
    </w:p>
    <w:p w14:paraId="569946D9" w14:textId="77777777" w:rsidR="00EF3688" w:rsidRPr="0037723F" w:rsidRDefault="00EF3688" w:rsidP="00EF3688">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r w:rsidRPr="0037723F">
        <w:rPr>
          <w:rFonts w:asciiTheme="minorHAnsi" w:hAnsiTheme="minorHAnsi" w:cstheme="minorHAnsi"/>
          <w:sz w:val="24"/>
          <w:szCs w:val="24"/>
          <w:lang w:val="en-US"/>
        </w:rPr>
        <w:t xml:space="preserve">expertii OJFIR/CRFIR vor verifica dacă proiectul are ca și codificare principală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(numărul operațiunilor legate de strategiile privind satele inteligente),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513FE133"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1AAF50B9"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52B891F6"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0DC47285"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446A1E39"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37723F">
        <w:rPr>
          <w:rFonts w:asciiTheme="minorHAnsi" w:hAnsiTheme="minorHAnsi" w:cstheme="minorHAnsi"/>
          <w:sz w:val="24"/>
          <w:szCs w:val="24"/>
          <w:lang w:val="en-US"/>
        </w:rPr>
        <w:t>pentru toate proiectele care au ca și codificare principal L809</w:t>
      </w:r>
      <w:r w:rsidRPr="0037723F">
        <w:rPr>
          <w:rFonts w:asciiTheme="minorHAnsi" w:hAnsiTheme="minorHAnsi" w:cstheme="minorHAnsi"/>
          <w:sz w:val="24"/>
          <w:szCs w:val="24"/>
        </w:rPr>
        <w:t xml:space="preserve">. </w:t>
      </w:r>
    </w:p>
    <w:p w14:paraId="36165C9B"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2EB6F5E" w14:textId="77777777" w:rsidR="00EF3688" w:rsidRPr="0037723F" w:rsidRDefault="00EF3688" w:rsidP="00EF3688">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6"/>
        <w:gridCol w:w="3210"/>
        <w:gridCol w:w="3404"/>
      </w:tblGrid>
      <w:tr w:rsidR="00EF3688" w:rsidRPr="00880A57" w14:paraId="2E2DA503" w14:textId="77777777" w:rsidTr="00110260">
        <w:tc>
          <w:tcPr>
            <w:tcW w:w="2807" w:type="dxa"/>
          </w:tcPr>
          <w:p w14:paraId="6D1C2071"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B159133"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35703F00"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EF3688" w:rsidRPr="00880A57" w14:paraId="2D3A7409" w14:textId="77777777" w:rsidTr="00110260">
        <w:tc>
          <w:tcPr>
            <w:tcW w:w="2807" w:type="dxa"/>
          </w:tcPr>
          <w:p w14:paraId="28203EE8"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781A0373"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19034353" w14:textId="77777777" w:rsidR="00EF3688" w:rsidRPr="00880A57" w:rsidRDefault="00EF3688" w:rsidP="00110260">
            <w:pPr>
              <w:spacing w:after="0" w:line="240" w:lineRule="auto"/>
              <w:jc w:val="both"/>
              <w:rPr>
                <w:rFonts w:asciiTheme="minorHAnsi" w:hAnsiTheme="minorHAnsi" w:cstheme="minorHAnsi"/>
                <w:b/>
                <w:sz w:val="24"/>
                <w:szCs w:val="24"/>
              </w:rPr>
            </w:pPr>
          </w:p>
        </w:tc>
      </w:tr>
      <w:tr w:rsidR="00EF3688" w:rsidRPr="00880A57" w14:paraId="09BF2AAC" w14:textId="77777777" w:rsidTr="00110260">
        <w:tc>
          <w:tcPr>
            <w:tcW w:w="2807" w:type="dxa"/>
          </w:tcPr>
          <w:p w14:paraId="36824F8B"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0324BE8"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6496D6E6" w14:textId="77777777" w:rsidR="00EF3688" w:rsidRPr="00880A57" w:rsidRDefault="00EF3688" w:rsidP="00110260">
            <w:pPr>
              <w:spacing w:after="0" w:line="240" w:lineRule="auto"/>
              <w:jc w:val="both"/>
              <w:rPr>
                <w:rFonts w:asciiTheme="minorHAnsi" w:hAnsiTheme="minorHAnsi" w:cstheme="minorHAnsi"/>
                <w:b/>
                <w:sz w:val="24"/>
                <w:szCs w:val="24"/>
              </w:rPr>
            </w:pPr>
          </w:p>
        </w:tc>
      </w:tr>
    </w:tbl>
    <w:p w14:paraId="05D4B84B" w14:textId="77777777" w:rsidR="00EF3688" w:rsidRPr="00880A57" w:rsidRDefault="00EF3688" w:rsidP="00EF3688">
      <w:pPr>
        <w:spacing w:after="0" w:line="240" w:lineRule="auto"/>
        <w:jc w:val="both"/>
        <w:rPr>
          <w:rFonts w:asciiTheme="minorHAnsi" w:hAnsiTheme="minorHAnsi" w:cstheme="minorHAnsi"/>
          <w:b/>
          <w:sz w:val="24"/>
          <w:szCs w:val="24"/>
        </w:rPr>
      </w:pPr>
    </w:p>
    <w:p w14:paraId="4CAEC460"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67B07A61" w14:textId="77777777" w:rsidR="00EF3688" w:rsidRPr="00880A57" w:rsidRDefault="00EF3688" w:rsidP="00EF3688">
      <w:pPr>
        <w:spacing w:after="0" w:line="240" w:lineRule="auto"/>
        <w:jc w:val="both"/>
        <w:rPr>
          <w:rFonts w:asciiTheme="minorHAnsi" w:hAnsiTheme="minorHAnsi" w:cstheme="minorHAnsi"/>
          <w:b/>
          <w:sz w:val="24"/>
          <w:szCs w:val="24"/>
        </w:rPr>
      </w:pPr>
    </w:p>
    <w:p w14:paraId="7853BD77"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3F988374"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58F7D17B"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62C3B71" w14:textId="77777777" w:rsidR="00EF3688" w:rsidRPr="00880A57" w:rsidRDefault="00EF3688" w:rsidP="00EF3688">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59F13D22" w14:textId="77777777" w:rsidR="00EF3688" w:rsidRPr="00880A57" w:rsidRDefault="00EF3688" w:rsidP="00EF3688">
      <w:pPr>
        <w:rPr>
          <w:rFonts w:asciiTheme="minorHAnsi" w:hAnsiTheme="minorHAnsi" w:cstheme="minorHAnsi"/>
          <w:b/>
          <w:sz w:val="24"/>
          <w:szCs w:val="24"/>
        </w:rPr>
      </w:pPr>
    </w:p>
    <w:p w14:paraId="16C32E73" w14:textId="77777777" w:rsidR="00EF3688" w:rsidRPr="00880A57" w:rsidRDefault="00EF3688" w:rsidP="00EF3688">
      <w:pPr>
        <w:spacing w:after="0" w:line="240" w:lineRule="auto"/>
        <w:jc w:val="both"/>
        <w:rPr>
          <w:rFonts w:asciiTheme="minorHAnsi" w:hAnsiTheme="minorHAnsi" w:cstheme="minorHAnsi"/>
          <w:b/>
          <w:sz w:val="24"/>
          <w:szCs w:val="24"/>
        </w:rPr>
      </w:pPr>
    </w:p>
    <w:p w14:paraId="58D9B73C" w14:textId="77777777" w:rsidR="00EF3688" w:rsidRPr="00880A57" w:rsidRDefault="00EF3688" w:rsidP="00EF3688">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3357613F"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3A3A8FAB"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73A66E88"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52EB4853" w14:textId="77777777" w:rsidR="00EF3688" w:rsidRPr="00880A57" w:rsidRDefault="00EF3688" w:rsidP="00EF3688">
      <w:pPr>
        <w:spacing w:after="0" w:line="240" w:lineRule="auto"/>
        <w:rPr>
          <w:rFonts w:asciiTheme="minorHAnsi" w:eastAsia="Times New Roman" w:hAnsiTheme="minorHAnsi" w:cstheme="minorHAnsi"/>
          <w:sz w:val="24"/>
          <w:szCs w:val="24"/>
        </w:rPr>
      </w:pPr>
    </w:p>
    <w:p w14:paraId="274267CE" w14:textId="77777777" w:rsidR="00EF3688" w:rsidRPr="00880A57" w:rsidRDefault="00EF3688" w:rsidP="00EF3688">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Şef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39950089"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2442522D" w14:textId="77777777" w:rsidR="00EF3688" w:rsidRPr="00880A57" w:rsidRDefault="00EF3688" w:rsidP="00EF3688">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F5749FD"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72BE26E1" w14:textId="77777777" w:rsidR="00EF3688" w:rsidRPr="00880A57" w:rsidRDefault="00EF3688" w:rsidP="00EF3688">
      <w:pPr>
        <w:spacing w:after="0" w:line="240" w:lineRule="auto"/>
        <w:rPr>
          <w:rFonts w:asciiTheme="minorHAnsi" w:eastAsia="Times New Roman" w:hAnsiTheme="minorHAnsi" w:cstheme="minorHAnsi"/>
          <w:bCs/>
          <w:i/>
          <w:sz w:val="24"/>
          <w:szCs w:val="24"/>
          <w:lang w:val="en-US" w:eastAsia="fr-FR"/>
        </w:rPr>
      </w:pPr>
    </w:p>
    <w:p w14:paraId="03E679E2"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3BDE7532" w14:textId="77777777" w:rsidR="00EF3688" w:rsidRPr="00880A57" w:rsidRDefault="00EF3688" w:rsidP="00EF3688">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6042CB70"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D838471"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97CCD73"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p>
    <w:p w14:paraId="03E28BEC"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51E99BA"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1FC48DE"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66842D62"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7CE0667" w14:textId="77777777" w:rsidR="00EF3688" w:rsidRPr="00880A57" w:rsidRDefault="00EF3688" w:rsidP="00EF3688">
      <w:pPr>
        <w:spacing w:after="0" w:line="240" w:lineRule="auto"/>
        <w:jc w:val="both"/>
        <w:rPr>
          <w:rFonts w:asciiTheme="minorHAnsi" w:hAnsiTheme="minorHAnsi" w:cstheme="minorHAnsi"/>
          <w:b/>
          <w:sz w:val="24"/>
          <w:szCs w:val="24"/>
        </w:rPr>
      </w:pPr>
    </w:p>
    <w:p w14:paraId="35D89CA6" w14:textId="77777777" w:rsidR="00EF3688" w:rsidRPr="00880A57" w:rsidRDefault="00EF3688" w:rsidP="00EF3688">
      <w:pPr>
        <w:spacing w:line="240" w:lineRule="auto"/>
        <w:jc w:val="both"/>
        <w:rPr>
          <w:rFonts w:asciiTheme="minorHAnsi" w:hAnsiTheme="minorHAnsi" w:cstheme="minorHAnsi"/>
          <w:i/>
          <w:sz w:val="24"/>
        </w:rPr>
      </w:pPr>
      <w:r w:rsidRPr="00880A57">
        <w:rPr>
          <w:rFonts w:asciiTheme="minorHAnsi" w:hAnsiTheme="minorHAnsi" w:cstheme="minorHAnsi"/>
          <w:b/>
          <w:sz w:val="24"/>
          <w:lang w:val="x-none"/>
        </w:rPr>
        <w:br w:type="page"/>
      </w:r>
    </w:p>
    <w:p w14:paraId="0D964270" w14:textId="77777777" w:rsidR="00892FE1" w:rsidRDefault="00892FE1"/>
    <w:sectPr w:rsidR="00892F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2210" w14:textId="77777777" w:rsidR="00D92A73" w:rsidRDefault="00D92A73" w:rsidP="00EF3688">
      <w:pPr>
        <w:spacing w:after="0" w:line="240" w:lineRule="auto"/>
      </w:pPr>
      <w:r>
        <w:separator/>
      </w:r>
    </w:p>
  </w:endnote>
  <w:endnote w:type="continuationSeparator" w:id="0">
    <w:p w14:paraId="78EEA85E" w14:textId="77777777" w:rsidR="00D92A73" w:rsidRDefault="00D92A73" w:rsidP="00EF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2899" w14:textId="31205176" w:rsidR="00EF3688" w:rsidRPr="00886C16" w:rsidRDefault="00EF3688" w:rsidP="00EF3688">
    <w:pPr>
      <w:pStyle w:val="Subsol"/>
      <w:jc w:val="center"/>
      <w:rPr>
        <w:rFonts w:ascii="Arial" w:hAnsi="Arial" w:cs="Arial"/>
        <w:sz w:val="16"/>
        <w:szCs w:val="16"/>
      </w:rPr>
    </w:pPr>
    <w:r>
      <w:rPr>
        <w:rFonts w:ascii="Arial" w:hAnsi="Arial" w:cs="Arial"/>
        <w:sz w:val="16"/>
        <w:szCs w:val="16"/>
      </w:rPr>
      <w:t>AFIR</w:t>
    </w:r>
  </w:p>
  <w:p w14:paraId="41924E39" w14:textId="77777777" w:rsidR="00EF3688" w:rsidRPr="00886C16" w:rsidRDefault="00EF3688" w:rsidP="00EF3688">
    <w:pPr>
      <w:pStyle w:val="Subsol"/>
      <w:jc w:val="center"/>
      <w:rPr>
        <w:rFonts w:ascii="Arial" w:hAnsi="Arial" w:cs="Arial"/>
        <w:sz w:val="16"/>
        <w:szCs w:val="16"/>
      </w:rPr>
    </w:pPr>
    <w:r w:rsidRPr="00886C16">
      <w:rPr>
        <w:rFonts w:ascii="Arial" w:hAnsi="Arial" w:cs="Arial"/>
        <w:sz w:val="16"/>
        <w:szCs w:val="16"/>
      </w:rPr>
      <w:t xml:space="preserve">Agentia </w:t>
    </w:r>
    <w:r>
      <w:rPr>
        <w:rFonts w:ascii="Arial" w:hAnsi="Arial" w:cs="Arial"/>
        <w:sz w:val="16"/>
        <w:szCs w:val="16"/>
      </w:rPr>
      <w:t>pentru Finantarea Investitiilor Rurale</w:t>
    </w:r>
  </w:p>
  <w:p w14:paraId="7345F055" w14:textId="75C8BDA5" w:rsidR="00EF3688" w:rsidRDefault="00EF3688">
    <w:pPr>
      <w:pStyle w:val="Subsol"/>
    </w:pPr>
  </w:p>
  <w:p w14:paraId="3EB2BA58" w14:textId="77777777" w:rsidR="00EF3688" w:rsidRDefault="00EF36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B9FF" w14:textId="77777777" w:rsidR="00D92A73" w:rsidRDefault="00D92A73" w:rsidP="00EF3688">
      <w:pPr>
        <w:spacing w:after="0" w:line="240" w:lineRule="auto"/>
      </w:pPr>
      <w:r>
        <w:separator/>
      </w:r>
    </w:p>
  </w:footnote>
  <w:footnote w:type="continuationSeparator" w:id="0">
    <w:p w14:paraId="49BAECBF" w14:textId="77777777" w:rsidR="00D92A73" w:rsidRDefault="00D92A73" w:rsidP="00EF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601D" w14:textId="79DA04B7" w:rsidR="00EF3688" w:rsidRDefault="00EF3688">
    <w:pPr>
      <w:pStyle w:val="Antet"/>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3688" w:rsidRPr="005B3C15" w14:paraId="12FAC18B" w14:textId="77777777" w:rsidTr="00110260">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A20077"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5F8BD76"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8"/>
              <w:szCs w:val="18"/>
            </w:rPr>
          </w:pPr>
        </w:p>
        <w:p w14:paraId="3288FE75"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9696E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82747C6"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5F9517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8B6461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33AB2191" w14:textId="77777777" w:rsidR="00EF3688"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p>
        <w:p w14:paraId="47338946"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2614DA"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6CA2A5A5" w14:textId="03875524" w:rsidR="00EF3688" w:rsidRDefault="00EF3688">
    <w:pPr>
      <w:pStyle w:val="Antet"/>
    </w:pPr>
  </w:p>
  <w:p w14:paraId="27F98F0B" w14:textId="77777777" w:rsidR="00EF3688" w:rsidRDefault="00EF36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042892">
    <w:abstractNumId w:val="5"/>
  </w:num>
  <w:num w:numId="2" w16cid:durableId="1418792947">
    <w:abstractNumId w:val="4"/>
  </w:num>
  <w:num w:numId="3" w16cid:durableId="1868181529">
    <w:abstractNumId w:val="6"/>
  </w:num>
  <w:num w:numId="4" w16cid:durableId="554314785">
    <w:abstractNumId w:val="1"/>
  </w:num>
  <w:num w:numId="5" w16cid:durableId="1000041279">
    <w:abstractNumId w:val="3"/>
  </w:num>
  <w:num w:numId="6" w16cid:durableId="270169363">
    <w:abstractNumId w:val="0"/>
  </w:num>
  <w:num w:numId="7" w16cid:durableId="128504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1D"/>
    <w:rsid w:val="000778B4"/>
    <w:rsid w:val="000A1797"/>
    <w:rsid w:val="001B39AF"/>
    <w:rsid w:val="0062649A"/>
    <w:rsid w:val="007E2E1D"/>
    <w:rsid w:val="00892FE1"/>
    <w:rsid w:val="00A31388"/>
    <w:rsid w:val="00B1611F"/>
    <w:rsid w:val="00BC3DAB"/>
    <w:rsid w:val="00C72631"/>
    <w:rsid w:val="00D92A73"/>
    <w:rsid w:val="00E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38FD4-FF12-4059-857B-222D6FE9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88"/>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7E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E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E2E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E2E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E2E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E2E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2E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2E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2E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2E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E2E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E2E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E2E1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E2E1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E2E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2E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2E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2E1D"/>
    <w:rPr>
      <w:rFonts w:eastAsiaTheme="majorEastAsia" w:cstheme="majorBidi"/>
      <w:color w:val="272727" w:themeColor="text1" w:themeTint="D8"/>
    </w:rPr>
  </w:style>
  <w:style w:type="paragraph" w:styleId="Titlu">
    <w:name w:val="Title"/>
    <w:basedOn w:val="Normal"/>
    <w:next w:val="Normal"/>
    <w:link w:val="TitluCaracter"/>
    <w:uiPriority w:val="10"/>
    <w:qFormat/>
    <w:rsid w:val="007E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2E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2E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2E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2E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2E1D"/>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7E2E1D"/>
    <w:pPr>
      <w:ind w:left="720"/>
      <w:contextualSpacing/>
    </w:pPr>
  </w:style>
  <w:style w:type="character" w:styleId="Accentuareintens">
    <w:name w:val="Intense Emphasis"/>
    <w:basedOn w:val="Fontdeparagrafimplicit"/>
    <w:uiPriority w:val="21"/>
    <w:qFormat/>
    <w:rsid w:val="007E2E1D"/>
    <w:rPr>
      <w:i/>
      <w:iCs/>
      <w:color w:val="2F5496" w:themeColor="accent1" w:themeShade="BF"/>
    </w:rPr>
  </w:style>
  <w:style w:type="paragraph" w:styleId="Citatintens">
    <w:name w:val="Intense Quote"/>
    <w:basedOn w:val="Normal"/>
    <w:next w:val="Normal"/>
    <w:link w:val="CitatintensCaracter"/>
    <w:uiPriority w:val="30"/>
    <w:qFormat/>
    <w:rsid w:val="007E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2E1D"/>
    <w:rPr>
      <w:i/>
      <w:iCs/>
      <w:color w:val="2F5496" w:themeColor="accent1" w:themeShade="BF"/>
    </w:rPr>
  </w:style>
  <w:style w:type="character" w:styleId="Referireintens">
    <w:name w:val="Intense Reference"/>
    <w:basedOn w:val="Fontdeparagrafimplicit"/>
    <w:uiPriority w:val="32"/>
    <w:qFormat/>
    <w:rsid w:val="007E2E1D"/>
    <w:rPr>
      <w:b/>
      <w:bCs/>
      <w:smallCaps/>
      <w:color w:val="2F5496" w:themeColor="accent1" w:themeShade="BF"/>
      <w:spacing w:val="5"/>
    </w:rPr>
  </w:style>
  <w:style w:type="character" w:customStyle="1" w:styleId="Titlu1Caracter1">
    <w:name w:val="Titlu 1 Caracter1"/>
    <w:rsid w:val="00EF3688"/>
    <w:rPr>
      <w:rFonts w:asciiTheme="minorHAnsi" w:eastAsia="Times New Roman" w:hAnsiTheme="minorHAnsi"/>
      <w:b/>
      <w:bCs/>
      <w:sz w:val="28"/>
      <w:szCs w:val="28"/>
      <w:lang w:val="x-none" w:eastAsia="x-none"/>
    </w:rPr>
  </w:style>
  <w:style w:type="table" w:styleId="Tabelgril">
    <w:name w:val="Table Grid"/>
    <w:basedOn w:val="TabelNormal"/>
    <w:uiPriority w:val="59"/>
    <w:rsid w:val="00EF368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F3688"/>
  </w:style>
  <w:style w:type="table" w:customStyle="1" w:styleId="TableGrid26">
    <w:name w:val="Table Grid26"/>
    <w:basedOn w:val="TabelNormal"/>
    <w:next w:val="Tabelgril"/>
    <w:uiPriority w:val="39"/>
    <w:rsid w:val="00EF368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F368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3688"/>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EF3688"/>
    <w:pPr>
      <w:tabs>
        <w:tab w:val="center" w:pos="4680"/>
        <w:tab w:val="right" w:pos="9360"/>
      </w:tabs>
      <w:spacing w:after="0" w:line="240" w:lineRule="auto"/>
    </w:pPr>
  </w:style>
  <w:style w:type="character" w:customStyle="1" w:styleId="SubsolCaracter">
    <w:name w:val="Subsol Caracter"/>
    <w:aliases w:val=" Char Caracter"/>
    <w:basedOn w:val="Fontdeparagrafimplicit"/>
    <w:link w:val="Subsol"/>
    <w:uiPriority w:val="99"/>
    <w:rsid w:val="00EF3688"/>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2921</Words>
  <Characters>16653</Characters>
  <Application>Microsoft Office Word</Application>
  <DocSecurity>0</DocSecurity>
  <Lines>138</Lines>
  <Paragraphs>39</Paragraphs>
  <ScaleCrop>false</ScaleCrop>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Arsene</dc:creator>
  <cp:keywords/>
  <dc:description/>
  <cp:lastModifiedBy>GAL VALEA TROTUSULUI</cp:lastModifiedBy>
  <cp:revision>2</cp:revision>
  <dcterms:created xsi:type="dcterms:W3CDTF">2025-09-03T07:35:00Z</dcterms:created>
  <dcterms:modified xsi:type="dcterms:W3CDTF">2025-09-03T07:35:00Z</dcterms:modified>
</cp:coreProperties>
</file>